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37" w:rsidRDefault="00AB5137" w:rsidP="00AB5137">
      <w:pPr>
        <w:spacing w:line="360" w:lineRule="auto"/>
        <w:ind w:left="709"/>
        <w:jc w:val="center"/>
        <w:rPr>
          <w:b/>
          <w:sz w:val="26"/>
          <w:szCs w:val="26"/>
        </w:rPr>
      </w:pPr>
    </w:p>
    <w:p w:rsidR="00AB5137" w:rsidRDefault="00AB5137" w:rsidP="00AB5137">
      <w:pPr>
        <w:spacing w:line="36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памятка</w:t>
      </w:r>
    </w:p>
    <w:p w:rsidR="00AB5137" w:rsidRDefault="00AB5137" w:rsidP="00AB5137">
      <w:pPr>
        <w:spacing w:line="36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«Клещевой вирусный энцефалит и меры его профилактики»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</w:p>
    <w:p w:rsidR="00AB5137" w:rsidRDefault="00AB5137" w:rsidP="00AB5137">
      <w:pPr>
        <w:spacing w:line="36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Как можно заразиться?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Возбудитель болезни (</w:t>
      </w:r>
      <w:proofErr w:type="spellStart"/>
      <w:r>
        <w:rPr>
          <w:sz w:val="26"/>
          <w:szCs w:val="26"/>
        </w:rPr>
        <w:t>арбовирус</w:t>
      </w:r>
      <w:proofErr w:type="spellEnd"/>
      <w:r>
        <w:rPr>
          <w:sz w:val="26"/>
          <w:szCs w:val="26"/>
        </w:rPr>
        <w:t xml:space="preserve">) передается человеку </w:t>
      </w:r>
      <w:proofErr w:type="gramStart"/>
      <w:r>
        <w:rPr>
          <w:sz w:val="26"/>
          <w:szCs w:val="26"/>
        </w:rPr>
        <w:t>в первые</w:t>
      </w:r>
      <w:proofErr w:type="gramEnd"/>
      <w:r>
        <w:rPr>
          <w:sz w:val="26"/>
          <w:szCs w:val="26"/>
        </w:rPr>
        <w:t xml:space="preserve"> минуты присасывания зараженного вирусом клеща вместе с обезболивающей слюной:</w:t>
      </w:r>
    </w:p>
    <w:p w:rsidR="00AB5137" w:rsidRDefault="00AB5137" w:rsidP="00AB5137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посещении </w:t>
      </w:r>
      <w:proofErr w:type="spellStart"/>
      <w:r>
        <w:rPr>
          <w:sz w:val="26"/>
          <w:szCs w:val="26"/>
        </w:rPr>
        <w:t>эндемичных</w:t>
      </w:r>
      <w:proofErr w:type="spellEnd"/>
      <w:r>
        <w:rPr>
          <w:sz w:val="26"/>
          <w:szCs w:val="26"/>
        </w:rPr>
        <w:t xml:space="preserve"> по КВЭ территорий в лесах, лесопарках, на индивидуальных садово-огородных участках;</w:t>
      </w:r>
    </w:p>
    <w:p w:rsidR="00AB5137" w:rsidRDefault="00AB5137" w:rsidP="00AB5137">
      <w:pPr>
        <w:spacing w:line="360" w:lineRule="auto"/>
        <w:ind w:left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при заносе клещей животными (собаками, кошками) или людьми – на одежде, с цветами, ветками и т.д. (заражение людей, не посещающих лес);</w:t>
      </w:r>
      <w:proofErr w:type="gramEnd"/>
    </w:p>
    <w:p w:rsidR="00AB5137" w:rsidRDefault="00AB5137" w:rsidP="00AB5137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при употреблении в пищу сырого молока коз (чаще всего), овец, коров, буйволов, у которых в период массового нападении клещей вирус может находиться в молоке. </w:t>
      </w:r>
      <w:r>
        <w:rPr>
          <w:sz w:val="26"/>
          <w:szCs w:val="26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т.д.;</w:t>
      </w:r>
    </w:p>
    <w:p w:rsidR="00AB5137" w:rsidRDefault="00AB5137" w:rsidP="00AB5137">
      <w:pPr>
        <w:spacing w:line="360" w:lineRule="auto"/>
        <w:ind w:left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при втирании в кожу вируса при раздавливании клеща или расчесывании места укуса.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заболевание клещевым энцефалитом регистрируется на многих территориях России, где имеются основные его переносчики-клещи.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неблагополучными регионами по заболеваемости являются Северо-Западный, Уральский, Сибирский и </w:t>
      </w:r>
      <w:proofErr w:type="spellStart"/>
      <w:r>
        <w:rPr>
          <w:sz w:val="26"/>
          <w:szCs w:val="26"/>
        </w:rPr>
        <w:t>Дальне-Восточный</w:t>
      </w:r>
      <w:proofErr w:type="spellEnd"/>
      <w:r>
        <w:rPr>
          <w:sz w:val="26"/>
          <w:szCs w:val="26"/>
        </w:rPr>
        <w:t>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</w:p>
    <w:p w:rsidR="00AB5137" w:rsidRDefault="00AB5137" w:rsidP="00AB5137">
      <w:pPr>
        <w:spacing w:line="360" w:lineRule="auto"/>
        <w:ind w:left="709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Какие основные признаки болезни?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заболевания характерна весенне-осенняя сезонность, связанная с периодом наибольшей активности клещей. Инкубационный (скрытый период) длится чаще 10-14 дней, с колебаниями от 1 до 60 дней.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</w:t>
      </w:r>
      <w:r>
        <w:rPr>
          <w:sz w:val="26"/>
          <w:szCs w:val="26"/>
        </w:rPr>
        <w:lastRenderedPageBreak/>
        <w:t xml:space="preserve">характерен – лицо </w:t>
      </w:r>
      <w:proofErr w:type="spellStart"/>
      <w:r>
        <w:rPr>
          <w:sz w:val="26"/>
          <w:szCs w:val="26"/>
        </w:rPr>
        <w:t>гиперемировано</w:t>
      </w:r>
      <w:proofErr w:type="spellEnd"/>
      <w:r>
        <w:rPr>
          <w:sz w:val="26"/>
          <w:szCs w:val="26"/>
        </w:rPr>
        <w:t>, гиперемия нередко распространяется на туловище.</w:t>
      </w:r>
    </w:p>
    <w:p w:rsidR="00AB5137" w:rsidRDefault="00AB5137" w:rsidP="00AB5137">
      <w:pPr>
        <w:spacing w:line="360" w:lineRule="auto"/>
        <w:ind w:left="709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Кто подвержен заражению?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заражению клещевым энцефалитом восприимчивы все люди, независимо от возраста и пола.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>
        <w:rPr>
          <w:sz w:val="26"/>
          <w:szCs w:val="26"/>
        </w:rPr>
        <w:t>нефте</w:t>
      </w:r>
      <w:proofErr w:type="spellEnd"/>
      <w:r>
        <w:rPr>
          <w:sz w:val="26"/>
          <w:szCs w:val="26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</w:p>
    <w:p w:rsidR="00AB5137" w:rsidRDefault="00AB5137" w:rsidP="00AB5137">
      <w:pPr>
        <w:spacing w:line="360" w:lineRule="auto"/>
        <w:ind w:left="709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Как можно защититься от клещевого вирусного энцефалита?</w:t>
      </w:r>
    </w:p>
    <w:p w:rsidR="00AB5137" w:rsidRDefault="00AB5137" w:rsidP="00AB5137">
      <w:pPr>
        <w:spacing w:line="360" w:lineRule="auto"/>
        <w:ind w:left="709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Заболевание клещевым энцефалитом можно предупредить с помощью </w:t>
      </w:r>
      <w:r>
        <w:rPr>
          <w:b/>
          <w:sz w:val="26"/>
          <w:szCs w:val="26"/>
        </w:rPr>
        <w:t>неспецифической и специфической профилактики.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>
        <w:rPr>
          <w:sz w:val="26"/>
          <w:szCs w:val="26"/>
        </w:rPr>
        <w:t>заползания</w:t>
      </w:r>
      <w:proofErr w:type="spellEnd"/>
      <w:r>
        <w:rPr>
          <w:sz w:val="26"/>
          <w:szCs w:val="26"/>
        </w:rPr>
        <w:t xml:space="preserve"> клещей через воротник у запястий укрепляют резинкой. Заправляют рубашку в брюки, концы брюк – в носки и сапоги. Голову и шею закрывают косынкой.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защиты от клещей используют отпугивающие средства – </w:t>
      </w:r>
      <w:r>
        <w:rPr>
          <w:b/>
          <w:sz w:val="26"/>
          <w:szCs w:val="26"/>
        </w:rPr>
        <w:t xml:space="preserve">репелленты, </w:t>
      </w:r>
      <w:r>
        <w:rPr>
          <w:sz w:val="26"/>
          <w:szCs w:val="26"/>
        </w:rPr>
        <w:t>которыми обрабатывают открытые участки тела и одежду.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 использованием препаратов следует ознакомиться с инструкцией.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Меры специфической профилактики</w:t>
      </w:r>
      <w:r>
        <w:rPr>
          <w:sz w:val="26"/>
          <w:szCs w:val="26"/>
        </w:rPr>
        <w:t xml:space="preserve"> клещевого вирусного энцефалита включают: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профилактические прививки против </w:t>
      </w:r>
      <w:r>
        <w:rPr>
          <w:sz w:val="26"/>
          <w:szCs w:val="26"/>
        </w:rPr>
        <w:t xml:space="preserve">клещевого энцефалита проводятся лицам отдельных профессий, работающим в </w:t>
      </w:r>
      <w:proofErr w:type="spellStart"/>
      <w:r>
        <w:rPr>
          <w:sz w:val="26"/>
          <w:szCs w:val="26"/>
        </w:rPr>
        <w:t>эндемичных</w:t>
      </w:r>
      <w:proofErr w:type="spellEnd"/>
      <w:r>
        <w:rPr>
          <w:sz w:val="26"/>
          <w:szCs w:val="26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серопрофилактику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непривитым</w:t>
      </w:r>
      <w:proofErr w:type="spellEnd"/>
      <w:r>
        <w:rPr>
          <w:sz w:val="26"/>
          <w:szCs w:val="26"/>
        </w:rPr>
        <w:t xml:space="preserve"> лицам, обратившимся в связи с присасыванием клеща на </w:t>
      </w:r>
      <w:proofErr w:type="spellStart"/>
      <w:r>
        <w:rPr>
          <w:sz w:val="26"/>
          <w:szCs w:val="26"/>
        </w:rPr>
        <w:t>эндемичной</w:t>
      </w:r>
      <w:proofErr w:type="spellEnd"/>
      <w:r>
        <w:rPr>
          <w:sz w:val="26"/>
          <w:szCs w:val="26"/>
        </w:rPr>
        <w:t xml:space="preserve"> по клещевому вирусному энцефалиту территории, проводится только в ЛПО).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люди, выезжающие на работу или отдых в неблагополучные территории, должны быть обязательно привиты.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</w:p>
    <w:p w:rsidR="00AB5137" w:rsidRDefault="00AB5137" w:rsidP="00AB5137">
      <w:pPr>
        <w:spacing w:line="360" w:lineRule="auto"/>
        <w:ind w:left="709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Где и как можно сделать прививку от клещевого вирусного энцефалита?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делать и куда обращаться, если Вы не привиты и </w:t>
      </w:r>
      <w:proofErr w:type="gramStart"/>
      <w:r>
        <w:rPr>
          <w:sz w:val="26"/>
          <w:szCs w:val="26"/>
        </w:rPr>
        <w:t>находились на опасной неблагополучной по клещевому энцефалиту территории и произошло</w:t>
      </w:r>
      <w:proofErr w:type="gramEnd"/>
      <w:r>
        <w:rPr>
          <w:sz w:val="26"/>
          <w:szCs w:val="26"/>
        </w:rPr>
        <w:t xml:space="preserve"> присасывание клеща?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Непривитым</w:t>
      </w:r>
      <w:proofErr w:type="spellEnd"/>
      <w:r>
        <w:rPr>
          <w:sz w:val="26"/>
          <w:szCs w:val="26"/>
        </w:rPr>
        <w:t xml:space="preserve"> лицам проводится серопрофилактика – введение человеческого иммуноглобулина против клещевого энцефалита в течение 72 часов после присасывания клещей и обращения в медицинские организации по показаниям. В случае обнаружения присасывания клеща пострадавший обращается в круглосуточном режиме в приемное отделение ГБУЗ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«Псковская областная инфекционная клиническая больница».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</w:p>
    <w:p w:rsidR="00AB5137" w:rsidRDefault="00AB5137" w:rsidP="00AB5137">
      <w:pPr>
        <w:spacing w:line="360" w:lineRule="auto"/>
        <w:ind w:left="709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Что делать в случае укуса клеща?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удалять клеща запрещено!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укуса клеща необходимо обратиться за медицинской помощью к специалисту приемного отделения ГБУЗ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«Псковская областная инфекционная клиническая больница» в круглосуточном режиме.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невозможности скорейшего обращения в приемное отделение ГБУЗ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«Псковская областная инфекционная клиническая больница» следует обратиться в ближайшую медицинскую организацию.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риском заболевания клещевым вирусным энцефалитом и другими нозологиями, вызванными укусами иксодовых клещей обращение за медицинской помощью является обязательным.</w:t>
      </w:r>
    </w:p>
    <w:p w:rsidR="00AB5137" w:rsidRDefault="00AB5137" w:rsidP="00AB5137">
      <w:pPr>
        <w:spacing w:line="360" w:lineRule="auto"/>
        <w:ind w:left="709" w:firstLine="709"/>
        <w:jc w:val="both"/>
        <w:rPr>
          <w:sz w:val="26"/>
          <w:szCs w:val="26"/>
        </w:rPr>
      </w:pPr>
    </w:p>
    <w:p w:rsidR="00AB5137" w:rsidRDefault="00AB5137" w:rsidP="00AB5137">
      <w:pPr>
        <w:spacing w:line="360" w:lineRule="auto"/>
        <w:ind w:left="709" w:firstLine="709"/>
        <w:jc w:val="center"/>
        <w:rPr>
          <w:sz w:val="26"/>
          <w:szCs w:val="26"/>
        </w:rPr>
      </w:pPr>
    </w:p>
    <w:p w:rsidR="00AB5137" w:rsidRDefault="00AB5137" w:rsidP="00AB5137">
      <w:pPr>
        <w:spacing w:line="360" w:lineRule="auto"/>
        <w:ind w:left="709" w:firstLine="709"/>
        <w:jc w:val="center"/>
        <w:rPr>
          <w:sz w:val="26"/>
          <w:szCs w:val="26"/>
        </w:rPr>
      </w:pPr>
    </w:p>
    <w:p w:rsidR="00AB5137" w:rsidRDefault="00AB5137" w:rsidP="00AB5137">
      <w:pPr>
        <w:spacing w:line="360" w:lineRule="auto"/>
        <w:ind w:left="709" w:firstLine="709"/>
        <w:jc w:val="center"/>
        <w:rPr>
          <w:sz w:val="26"/>
          <w:szCs w:val="26"/>
        </w:rPr>
      </w:pPr>
    </w:p>
    <w:p w:rsidR="00AB5137" w:rsidRDefault="00AB5137" w:rsidP="00AB5137">
      <w:pPr>
        <w:spacing w:line="360" w:lineRule="auto"/>
        <w:ind w:left="709" w:firstLine="709"/>
        <w:jc w:val="center"/>
        <w:rPr>
          <w:sz w:val="26"/>
          <w:szCs w:val="26"/>
        </w:rPr>
      </w:pPr>
    </w:p>
    <w:p w:rsidR="00AB5137" w:rsidRDefault="00AB5137" w:rsidP="00AB5137">
      <w:pPr>
        <w:spacing w:line="360" w:lineRule="auto"/>
        <w:ind w:left="709" w:firstLine="709"/>
        <w:jc w:val="center"/>
        <w:rPr>
          <w:sz w:val="26"/>
          <w:szCs w:val="26"/>
        </w:rPr>
      </w:pPr>
    </w:p>
    <w:p w:rsidR="00AB5137" w:rsidRDefault="00AB5137" w:rsidP="00AB5137">
      <w:pPr>
        <w:spacing w:line="360" w:lineRule="auto"/>
        <w:ind w:left="709" w:firstLine="709"/>
        <w:jc w:val="center"/>
        <w:rPr>
          <w:sz w:val="26"/>
          <w:szCs w:val="26"/>
        </w:rPr>
      </w:pPr>
    </w:p>
    <w:p w:rsidR="00AB5137" w:rsidRPr="00AA70E9" w:rsidRDefault="00AB5137" w:rsidP="00AB5137">
      <w:pPr>
        <w:spacing w:line="360" w:lineRule="auto"/>
        <w:ind w:left="709"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oundrect id="_x0000_s1042" style="position:absolute;left:0;text-align:left;margin-left:37.8pt;margin-top:426.05pt;width:439.5pt;height:64.5pt;z-index:251676672" arcsize="10923f" strokeweight="2.5pt">
            <v:shadow color="#868686"/>
            <v:textbox>
              <w:txbxContent>
                <w:p w:rsidR="00AB5137" w:rsidRPr="00ED34A1" w:rsidRDefault="00AB5137" w:rsidP="00AB51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4A1">
                    <w:rPr>
                      <w:b/>
                      <w:sz w:val="28"/>
                      <w:szCs w:val="28"/>
                    </w:rPr>
                    <w:t xml:space="preserve">Консультация инфекциониста с назначением </w:t>
                  </w:r>
                  <w:proofErr w:type="spellStart"/>
                  <w:r w:rsidRPr="00ED34A1">
                    <w:rPr>
                      <w:b/>
                      <w:sz w:val="28"/>
                      <w:szCs w:val="28"/>
                    </w:rPr>
                    <w:t>иммун</w:t>
                  </w:r>
                  <w:proofErr w:type="gramStart"/>
                  <w:r w:rsidRPr="00ED34A1">
                    <w:rPr>
                      <w:b/>
                      <w:sz w:val="28"/>
                      <w:szCs w:val="28"/>
                    </w:rPr>
                    <w:t>о</w:t>
                  </w:r>
                  <w:proofErr w:type="spellEnd"/>
                  <w:r w:rsidRPr="00ED34A1">
                    <w:rPr>
                      <w:b/>
                      <w:sz w:val="28"/>
                      <w:szCs w:val="28"/>
                    </w:rPr>
                    <w:t>-</w:t>
                  </w:r>
                  <w:proofErr w:type="gramEnd"/>
                  <w:r w:rsidRPr="00ED34A1">
                    <w:rPr>
                      <w:b/>
                      <w:sz w:val="28"/>
                      <w:szCs w:val="28"/>
                    </w:rPr>
                    <w:t xml:space="preserve"> и/или </w:t>
                  </w:r>
                  <w:proofErr w:type="spellStart"/>
                  <w:r w:rsidRPr="00ED34A1">
                    <w:rPr>
                      <w:b/>
                      <w:sz w:val="28"/>
                      <w:szCs w:val="28"/>
                    </w:rPr>
                    <w:t>химиопрофилактики</w:t>
                  </w:r>
                  <w:proofErr w:type="spellEnd"/>
                  <w:r w:rsidRPr="00ED34A1">
                    <w:rPr>
                      <w:b/>
                      <w:sz w:val="28"/>
                      <w:szCs w:val="28"/>
                    </w:rPr>
                    <w:t>, лабораторного исследования клеща или крови пострадавшего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66.6pt;margin-top:370.55pt;width:0;height:55.5pt;z-index:25167564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0" type="#_x0000_t32" style="position:absolute;left:0;text-align:left;margin-left:331.8pt;margin-top:273.05pt;width:156.75pt;height:153pt;flip:x;z-index:25167462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9" type="#_x0000_t32" style="position:absolute;left:0;text-align:left;margin-left:67.8pt;margin-top:269.3pt;width:130.5pt;height:156.75pt;z-index:2516736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oundrect id="_x0000_s1038" style="position:absolute;left:0;text-align:left;margin-left:360.3pt;margin-top:204.05pt;width:163.5pt;height:69pt;z-index:251672576" arcsize="10923f">
            <v:textbox>
              <w:txbxContent>
                <w:p w:rsidR="00AB5137" w:rsidRDefault="00AB5137" w:rsidP="00AB5137">
                  <w:pPr>
                    <w:jc w:val="center"/>
                  </w:pPr>
                  <w:r w:rsidRPr="00E523E5">
                    <w:rPr>
                      <w:b/>
                    </w:rPr>
                    <w:t xml:space="preserve">ГБУЗ </w:t>
                  </w:r>
                  <w:proofErr w:type="gramStart"/>
                  <w:r w:rsidRPr="00E523E5">
                    <w:rPr>
                      <w:b/>
                    </w:rPr>
                    <w:t>ПО</w:t>
                  </w:r>
                  <w:proofErr w:type="gramEnd"/>
                  <w:r w:rsidRPr="00E523E5">
                    <w:rPr>
                      <w:b/>
                    </w:rPr>
                    <w:t xml:space="preserve"> «</w:t>
                  </w:r>
                  <w:proofErr w:type="gramStart"/>
                  <w:r w:rsidRPr="00E523E5">
                    <w:rPr>
                      <w:b/>
                    </w:rPr>
                    <w:t>Псковская</w:t>
                  </w:r>
                  <w:proofErr w:type="gramEnd"/>
                  <w:r w:rsidRPr="00E523E5">
                    <w:rPr>
                      <w:b/>
                    </w:rPr>
                    <w:t xml:space="preserve"> областная инфекционная клиническая больница»</w:t>
                  </w:r>
                  <w:r>
                    <w:rPr>
                      <w:b/>
                    </w:rPr>
                    <w:t>, г. Псков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035" style="position:absolute;left:0;text-align:left;margin-left:6.3pt;margin-top:198.8pt;width:192pt;height:70.5pt;z-index:251669504" arcsize="10923f">
            <v:textbox>
              <w:txbxContent>
                <w:p w:rsidR="00AB5137" w:rsidRPr="00E523E5" w:rsidRDefault="00AB5137" w:rsidP="00AB5137">
                  <w:pPr>
                    <w:jc w:val="center"/>
                    <w:rPr>
                      <w:b/>
                    </w:rPr>
                  </w:pPr>
                  <w:r w:rsidRPr="00E523E5">
                    <w:rPr>
                      <w:b/>
                    </w:rPr>
                    <w:t xml:space="preserve">ГБУЗ </w:t>
                  </w:r>
                  <w:proofErr w:type="gramStart"/>
                  <w:r w:rsidRPr="00E523E5">
                    <w:rPr>
                      <w:b/>
                    </w:rPr>
                    <w:t>ПО</w:t>
                  </w:r>
                  <w:proofErr w:type="gramEnd"/>
                  <w:r w:rsidRPr="00E523E5">
                    <w:rPr>
                      <w:b/>
                    </w:rPr>
                    <w:t xml:space="preserve"> «</w:t>
                  </w:r>
                  <w:proofErr w:type="gramStart"/>
                  <w:r w:rsidRPr="00E523E5">
                    <w:rPr>
                      <w:b/>
                    </w:rPr>
                    <w:t>Псковская</w:t>
                  </w:r>
                  <w:proofErr w:type="gramEnd"/>
                  <w:r w:rsidRPr="00E523E5">
                    <w:rPr>
                      <w:b/>
                    </w:rPr>
                    <w:t xml:space="preserve"> областная инфекционная клиническая больница»</w:t>
                  </w:r>
                  <w:r>
                    <w:rPr>
                      <w:b/>
                    </w:rPr>
                    <w:t>, фил</w:t>
                  </w:r>
                  <w:r w:rsidRPr="00E523E5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>ал «Великолукский»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 id="_x0000_s1037" type="#_x0000_t32" style="position:absolute;left:0;text-align:left;margin-left:449.55pt;margin-top:174.05pt;width:.75pt;height:30pt;z-index:25167155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oundrect id="_x0000_s1036" style="position:absolute;left:0;text-align:left;margin-left:192.3pt;margin-top:306.8pt;width:157.5pt;height:63.75pt;z-index:251670528" arcsize="10923f" strokeweight="2.5pt">
            <v:shadow color="#868686"/>
            <v:textbox>
              <w:txbxContent>
                <w:p w:rsidR="00AB5137" w:rsidRPr="00E523E5" w:rsidRDefault="00AB5137" w:rsidP="00AB51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23E5">
                    <w:rPr>
                      <w:b/>
                      <w:sz w:val="28"/>
                      <w:szCs w:val="28"/>
                    </w:rPr>
                    <w:t>Ближайшая медицинская организация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 id="_x0000_s1030" type="#_x0000_t32" style="position:absolute;left:0;text-align:left;margin-left:266.55pt;margin-top:117.05pt;width:.05pt;height:189.75pt;z-index:25166438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4" type="#_x0000_t32" style="position:absolute;left:0;text-align:left;margin-left:110.55pt;margin-top:169.55pt;width:0;height:29.25pt;z-index:25166848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oundrect id="_x0000_s1033" style="position:absolute;left:0;text-align:left;margin-left:390.3pt;margin-top:142.55pt;width:123pt;height:31.5pt;z-index:251667456" arcsize="10923f" strokeweight="2.5pt">
            <v:shadow color="#868686"/>
            <v:textbox>
              <w:txbxContent>
                <w:p w:rsidR="00AB5137" w:rsidRPr="00E523E5" w:rsidRDefault="00AB5137" w:rsidP="00AB51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23E5">
                    <w:rPr>
                      <w:b/>
                      <w:sz w:val="28"/>
                      <w:szCs w:val="28"/>
                    </w:rPr>
                    <w:t>Северная зона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032" style="position:absolute;left:0;text-align:left;margin-left:52.05pt;margin-top:136.55pt;width:121.5pt;height:33pt;z-index:251666432" arcsize="10923f" strokeweight="2.5pt">
            <v:shadow color="#868686"/>
            <v:textbox>
              <w:txbxContent>
                <w:p w:rsidR="00AB5137" w:rsidRPr="00E523E5" w:rsidRDefault="00AB5137" w:rsidP="00AB51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23E5">
                    <w:rPr>
                      <w:b/>
                      <w:sz w:val="28"/>
                      <w:szCs w:val="28"/>
                    </w:rPr>
                    <w:t>Южная зона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 id="_x0000_s1031" type="#_x0000_t32" style="position:absolute;left:0;text-align:left;margin-left:433.8pt;margin-top:117.05pt;width:27.75pt;height:25.5pt;z-index:25166540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29" type="#_x0000_t32" style="position:absolute;left:0;text-align:left;margin-left:99.3pt;margin-top:117.05pt;width:24.75pt;height:19.5pt;flip:x;z-index:25166336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oundrect id="_x0000_s1028" style="position:absolute;left:0;text-align:left;margin-left:124.05pt;margin-top:77.3pt;width:309.75pt;height:39.75pt;z-index:251662336" arcsize="10923f" strokeweight="2.5pt">
            <v:shadow color="#868686"/>
            <v:textbox>
              <w:txbxContent>
                <w:p w:rsidR="00AB5137" w:rsidRPr="00E523E5" w:rsidRDefault="00AB5137" w:rsidP="00AB51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23E5">
                    <w:rPr>
                      <w:b/>
                      <w:sz w:val="28"/>
                      <w:szCs w:val="28"/>
                    </w:rPr>
                    <w:t>Местонахождение пострадавшего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 id="_x0000_s1027" type="#_x0000_t32" style="position:absolute;left:0;text-align:left;margin-left:265.8pt;margin-top:49.55pt;width:.75pt;height:27.75pt;z-index:25166131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oundrect id="_x0000_s1026" style="position:absolute;left:0;text-align:left;margin-left:52.05pt;margin-top:13.55pt;width:425.25pt;height:36pt;z-index:251660288" arcsize="10923f" strokeweight="2.5pt">
            <v:shadow color="#868686"/>
            <v:textbox>
              <w:txbxContent>
                <w:p w:rsidR="00AB5137" w:rsidRPr="00231A4D" w:rsidRDefault="00AB5137" w:rsidP="00AB51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1A4D">
                    <w:rPr>
                      <w:b/>
                      <w:sz w:val="28"/>
                      <w:szCs w:val="28"/>
                    </w:rPr>
                    <w:t>При обнаружении присасывания клеща</w:t>
                  </w:r>
                </w:p>
              </w:txbxContent>
            </v:textbox>
          </v:roundrect>
        </w:pict>
      </w:r>
    </w:p>
    <w:p w:rsidR="0087018C" w:rsidRDefault="0087018C"/>
    <w:sectPr w:rsidR="0087018C" w:rsidSect="00091965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B5137"/>
    <w:rsid w:val="000015BD"/>
    <w:rsid w:val="00001B25"/>
    <w:rsid w:val="000026D7"/>
    <w:rsid w:val="00002D17"/>
    <w:rsid w:val="00003770"/>
    <w:rsid w:val="00003EEA"/>
    <w:rsid w:val="00003F4F"/>
    <w:rsid w:val="000041F0"/>
    <w:rsid w:val="00004A6E"/>
    <w:rsid w:val="00004AF7"/>
    <w:rsid w:val="00006B2E"/>
    <w:rsid w:val="00007FFB"/>
    <w:rsid w:val="000104BB"/>
    <w:rsid w:val="000108B8"/>
    <w:rsid w:val="000111B9"/>
    <w:rsid w:val="00011269"/>
    <w:rsid w:val="00012B11"/>
    <w:rsid w:val="00012D4D"/>
    <w:rsid w:val="00014029"/>
    <w:rsid w:val="000141E7"/>
    <w:rsid w:val="00014AE0"/>
    <w:rsid w:val="000152C1"/>
    <w:rsid w:val="000159DE"/>
    <w:rsid w:val="000209D8"/>
    <w:rsid w:val="00022385"/>
    <w:rsid w:val="000224BE"/>
    <w:rsid w:val="000225B8"/>
    <w:rsid w:val="00022F4E"/>
    <w:rsid w:val="000236AD"/>
    <w:rsid w:val="00023CB1"/>
    <w:rsid w:val="00024875"/>
    <w:rsid w:val="00024C25"/>
    <w:rsid w:val="0002510D"/>
    <w:rsid w:val="0002516E"/>
    <w:rsid w:val="0002534F"/>
    <w:rsid w:val="000257A7"/>
    <w:rsid w:val="00025C65"/>
    <w:rsid w:val="00027399"/>
    <w:rsid w:val="00027FDA"/>
    <w:rsid w:val="00030128"/>
    <w:rsid w:val="000303B4"/>
    <w:rsid w:val="00031291"/>
    <w:rsid w:val="000313E2"/>
    <w:rsid w:val="0003155C"/>
    <w:rsid w:val="0003249E"/>
    <w:rsid w:val="000340EB"/>
    <w:rsid w:val="00034146"/>
    <w:rsid w:val="000342CB"/>
    <w:rsid w:val="00034A46"/>
    <w:rsid w:val="000355C8"/>
    <w:rsid w:val="00035B32"/>
    <w:rsid w:val="00037162"/>
    <w:rsid w:val="00037D83"/>
    <w:rsid w:val="00040C2E"/>
    <w:rsid w:val="00041C2C"/>
    <w:rsid w:val="00042971"/>
    <w:rsid w:val="0004297D"/>
    <w:rsid w:val="00043969"/>
    <w:rsid w:val="00044AB9"/>
    <w:rsid w:val="00045C9E"/>
    <w:rsid w:val="000460EC"/>
    <w:rsid w:val="00046314"/>
    <w:rsid w:val="0004632C"/>
    <w:rsid w:val="0004653E"/>
    <w:rsid w:val="00050281"/>
    <w:rsid w:val="000506EF"/>
    <w:rsid w:val="00050CE0"/>
    <w:rsid w:val="00051307"/>
    <w:rsid w:val="00051441"/>
    <w:rsid w:val="000521D9"/>
    <w:rsid w:val="00052220"/>
    <w:rsid w:val="00052249"/>
    <w:rsid w:val="000539BA"/>
    <w:rsid w:val="00054319"/>
    <w:rsid w:val="00054A5A"/>
    <w:rsid w:val="00056220"/>
    <w:rsid w:val="00057542"/>
    <w:rsid w:val="00057B64"/>
    <w:rsid w:val="000600F1"/>
    <w:rsid w:val="000614B9"/>
    <w:rsid w:val="00061BA5"/>
    <w:rsid w:val="00062409"/>
    <w:rsid w:val="0006277C"/>
    <w:rsid w:val="00062C3B"/>
    <w:rsid w:val="00062E94"/>
    <w:rsid w:val="00062FBE"/>
    <w:rsid w:val="0006397F"/>
    <w:rsid w:val="00063ACC"/>
    <w:rsid w:val="00063C1F"/>
    <w:rsid w:val="00064361"/>
    <w:rsid w:val="00065192"/>
    <w:rsid w:val="00066766"/>
    <w:rsid w:val="000671C6"/>
    <w:rsid w:val="00067560"/>
    <w:rsid w:val="00070013"/>
    <w:rsid w:val="00070E9A"/>
    <w:rsid w:val="000718D1"/>
    <w:rsid w:val="00071ACB"/>
    <w:rsid w:val="00072784"/>
    <w:rsid w:val="00072FA2"/>
    <w:rsid w:val="0007307A"/>
    <w:rsid w:val="00073608"/>
    <w:rsid w:val="00074A2B"/>
    <w:rsid w:val="00075573"/>
    <w:rsid w:val="00075FA7"/>
    <w:rsid w:val="0007610D"/>
    <w:rsid w:val="00081B82"/>
    <w:rsid w:val="00083005"/>
    <w:rsid w:val="000831E0"/>
    <w:rsid w:val="0008321B"/>
    <w:rsid w:val="000852AC"/>
    <w:rsid w:val="00085A82"/>
    <w:rsid w:val="0008662A"/>
    <w:rsid w:val="0008705B"/>
    <w:rsid w:val="00087538"/>
    <w:rsid w:val="00087DB9"/>
    <w:rsid w:val="00090955"/>
    <w:rsid w:val="0009147D"/>
    <w:rsid w:val="00091A55"/>
    <w:rsid w:val="00091A66"/>
    <w:rsid w:val="00092119"/>
    <w:rsid w:val="00092B93"/>
    <w:rsid w:val="00092C00"/>
    <w:rsid w:val="00093A80"/>
    <w:rsid w:val="00094C7C"/>
    <w:rsid w:val="00095CCF"/>
    <w:rsid w:val="000965EE"/>
    <w:rsid w:val="00096DD6"/>
    <w:rsid w:val="00097650"/>
    <w:rsid w:val="000A0DA6"/>
    <w:rsid w:val="000A2A92"/>
    <w:rsid w:val="000A2E25"/>
    <w:rsid w:val="000A3948"/>
    <w:rsid w:val="000A3C05"/>
    <w:rsid w:val="000A4924"/>
    <w:rsid w:val="000A50F6"/>
    <w:rsid w:val="000A513B"/>
    <w:rsid w:val="000A5DA9"/>
    <w:rsid w:val="000A7E0F"/>
    <w:rsid w:val="000B02BB"/>
    <w:rsid w:val="000B0674"/>
    <w:rsid w:val="000B0A2D"/>
    <w:rsid w:val="000B1A9F"/>
    <w:rsid w:val="000B1C03"/>
    <w:rsid w:val="000B1E7E"/>
    <w:rsid w:val="000B1ECC"/>
    <w:rsid w:val="000B4617"/>
    <w:rsid w:val="000B4CE0"/>
    <w:rsid w:val="000B4F65"/>
    <w:rsid w:val="000B5335"/>
    <w:rsid w:val="000B5A2B"/>
    <w:rsid w:val="000B6653"/>
    <w:rsid w:val="000B6E93"/>
    <w:rsid w:val="000C0E9B"/>
    <w:rsid w:val="000C12F7"/>
    <w:rsid w:val="000C148A"/>
    <w:rsid w:val="000C1B7A"/>
    <w:rsid w:val="000C1F8F"/>
    <w:rsid w:val="000C2301"/>
    <w:rsid w:val="000C236D"/>
    <w:rsid w:val="000C364D"/>
    <w:rsid w:val="000C3E1F"/>
    <w:rsid w:val="000C4B60"/>
    <w:rsid w:val="000C4F55"/>
    <w:rsid w:val="000C539F"/>
    <w:rsid w:val="000C5EB6"/>
    <w:rsid w:val="000C5FB4"/>
    <w:rsid w:val="000C612A"/>
    <w:rsid w:val="000D0A12"/>
    <w:rsid w:val="000D0CF7"/>
    <w:rsid w:val="000D0E1C"/>
    <w:rsid w:val="000D1D18"/>
    <w:rsid w:val="000D1E2F"/>
    <w:rsid w:val="000D2268"/>
    <w:rsid w:val="000D2862"/>
    <w:rsid w:val="000D2935"/>
    <w:rsid w:val="000D2B29"/>
    <w:rsid w:val="000D5942"/>
    <w:rsid w:val="000D6093"/>
    <w:rsid w:val="000D6CF7"/>
    <w:rsid w:val="000E0958"/>
    <w:rsid w:val="000E3556"/>
    <w:rsid w:val="000E36C7"/>
    <w:rsid w:val="000E4BED"/>
    <w:rsid w:val="000E51A8"/>
    <w:rsid w:val="000E58F0"/>
    <w:rsid w:val="000E5C63"/>
    <w:rsid w:val="000E6ED0"/>
    <w:rsid w:val="000F143C"/>
    <w:rsid w:val="000F2739"/>
    <w:rsid w:val="000F3136"/>
    <w:rsid w:val="000F34E4"/>
    <w:rsid w:val="000F36DD"/>
    <w:rsid w:val="000F3EB2"/>
    <w:rsid w:val="000F43A7"/>
    <w:rsid w:val="000F4778"/>
    <w:rsid w:val="000F4978"/>
    <w:rsid w:val="000F6799"/>
    <w:rsid w:val="000F7895"/>
    <w:rsid w:val="001001F2"/>
    <w:rsid w:val="0010044E"/>
    <w:rsid w:val="00100C94"/>
    <w:rsid w:val="00100D91"/>
    <w:rsid w:val="0010173A"/>
    <w:rsid w:val="00101E60"/>
    <w:rsid w:val="00102897"/>
    <w:rsid w:val="001039CB"/>
    <w:rsid w:val="00103CBE"/>
    <w:rsid w:val="00103DCA"/>
    <w:rsid w:val="001047FA"/>
    <w:rsid w:val="001049A8"/>
    <w:rsid w:val="001049A9"/>
    <w:rsid w:val="00104B35"/>
    <w:rsid w:val="001050C7"/>
    <w:rsid w:val="0010704F"/>
    <w:rsid w:val="00107E19"/>
    <w:rsid w:val="001108EF"/>
    <w:rsid w:val="0011236F"/>
    <w:rsid w:val="001132CD"/>
    <w:rsid w:val="001152DC"/>
    <w:rsid w:val="001175CA"/>
    <w:rsid w:val="00117680"/>
    <w:rsid w:val="0012176B"/>
    <w:rsid w:val="00122B22"/>
    <w:rsid w:val="00122CC0"/>
    <w:rsid w:val="00122D40"/>
    <w:rsid w:val="00123919"/>
    <w:rsid w:val="001244F4"/>
    <w:rsid w:val="00126107"/>
    <w:rsid w:val="00126DCA"/>
    <w:rsid w:val="00126DDB"/>
    <w:rsid w:val="0013009A"/>
    <w:rsid w:val="001308BF"/>
    <w:rsid w:val="00130C28"/>
    <w:rsid w:val="00131ED5"/>
    <w:rsid w:val="0013335D"/>
    <w:rsid w:val="001342D2"/>
    <w:rsid w:val="00137289"/>
    <w:rsid w:val="00140756"/>
    <w:rsid w:val="00141DA7"/>
    <w:rsid w:val="0014290B"/>
    <w:rsid w:val="00143147"/>
    <w:rsid w:val="00144A90"/>
    <w:rsid w:val="00144F61"/>
    <w:rsid w:val="001460B9"/>
    <w:rsid w:val="001463C3"/>
    <w:rsid w:val="00146B43"/>
    <w:rsid w:val="00146EC0"/>
    <w:rsid w:val="00150641"/>
    <w:rsid w:val="00150F1A"/>
    <w:rsid w:val="00151470"/>
    <w:rsid w:val="00152EF4"/>
    <w:rsid w:val="001534E8"/>
    <w:rsid w:val="001537BE"/>
    <w:rsid w:val="001540D1"/>
    <w:rsid w:val="00154492"/>
    <w:rsid w:val="00154BA9"/>
    <w:rsid w:val="00156289"/>
    <w:rsid w:val="001606B3"/>
    <w:rsid w:val="001610CE"/>
    <w:rsid w:val="00161609"/>
    <w:rsid w:val="00161D62"/>
    <w:rsid w:val="00162158"/>
    <w:rsid w:val="00162361"/>
    <w:rsid w:val="001630AC"/>
    <w:rsid w:val="00163511"/>
    <w:rsid w:val="00164EFD"/>
    <w:rsid w:val="00166BB5"/>
    <w:rsid w:val="00166DBE"/>
    <w:rsid w:val="001670EB"/>
    <w:rsid w:val="00167EE7"/>
    <w:rsid w:val="00171C79"/>
    <w:rsid w:val="00172354"/>
    <w:rsid w:val="00173A84"/>
    <w:rsid w:val="00173C9C"/>
    <w:rsid w:val="00174094"/>
    <w:rsid w:val="00174B00"/>
    <w:rsid w:val="00175152"/>
    <w:rsid w:val="001756E4"/>
    <w:rsid w:val="00175759"/>
    <w:rsid w:val="001758B8"/>
    <w:rsid w:val="00176AA8"/>
    <w:rsid w:val="001770E8"/>
    <w:rsid w:val="00177394"/>
    <w:rsid w:val="00180A71"/>
    <w:rsid w:val="00181305"/>
    <w:rsid w:val="00181AA1"/>
    <w:rsid w:val="00181B91"/>
    <w:rsid w:val="00182611"/>
    <w:rsid w:val="00182671"/>
    <w:rsid w:val="00182C12"/>
    <w:rsid w:val="00183092"/>
    <w:rsid w:val="00183920"/>
    <w:rsid w:val="0018440B"/>
    <w:rsid w:val="00184F5B"/>
    <w:rsid w:val="001852D4"/>
    <w:rsid w:val="001857AD"/>
    <w:rsid w:val="00185CDF"/>
    <w:rsid w:val="00186CA4"/>
    <w:rsid w:val="00186CC1"/>
    <w:rsid w:val="00186FC1"/>
    <w:rsid w:val="001904A5"/>
    <w:rsid w:val="001906CC"/>
    <w:rsid w:val="00190FB2"/>
    <w:rsid w:val="001917F8"/>
    <w:rsid w:val="001926BB"/>
    <w:rsid w:val="00192EA2"/>
    <w:rsid w:val="00194224"/>
    <w:rsid w:val="00194434"/>
    <w:rsid w:val="00194AAB"/>
    <w:rsid w:val="00194B22"/>
    <w:rsid w:val="00194B34"/>
    <w:rsid w:val="0019505B"/>
    <w:rsid w:val="001953EF"/>
    <w:rsid w:val="00195BEE"/>
    <w:rsid w:val="00195C6D"/>
    <w:rsid w:val="001971DB"/>
    <w:rsid w:val="00197AB2"/>
    <w:rsid w:val="001A03C2"/>
    <w:rsid w:val="001A1AEF"/>
    <w:rsid w:val="001A1B62"/>
    <w:rsid w:val="001A2160"/>
    <w:rsid w:val="001A55D2"/>
    <w:rsid w:val="001A5A82"/>
    <w:rsid w:val="001A6786"/>
    <w:rsid w:val="001A6819"/>
    <w:rsid w:val="001A7407"/>
    <w:rsid w:val="001A7EB4"/>
    <w:rsid w:val="001B0702"/>
    <w:rsid w:val="001B1305"/>
    <w:rsid w:val="001B20B0"/>
    <w:rsid w:val="001B2E48"/>
    <w:rsid w:val="001B38CD"/>
    <w:rsid w:val="001B3AB6"/>
    <w:rsid w:val="001B573A"/>
    <w:rsid w:val="001B59A2"/>
    <w:rsid w:val="001B5F2B"/>
    <w:rsid w:val="001B7B70"/>
    <w:rsid w:val="001B7C4D"/>
    <w:rsid w:val="001C04F3"/>
    <w:rsid w:val="001C22B7"/>
    <w:rsid w:val="001C33F9"/>
    <w:rsid w:val="001C49EA"/>
    <w:rsid w:val="001C4B30"/>
    <w:rsid w:val="001C4F01"/>
    <w:rsid w:val="001C51BC"/>
    <w:rsid w:val="001C5750"/>
    <w:rsid w:val="001C7303"/>
    <w:rsid w:val="001C752C"/>
    <w:rsid w:val="001C786B"/>
    <w:rsid w:val="001D193F"/>
    <w:rsid w:val="001D1D13"/>
    <w:rsid w:val="001D3A19"/>
    <w:rsid w:val="001D4967"/>
    <w:rsid w:val="001D49E0"/>
    <w:rsid w:val="001D4BAD"/>
    <w:rsid w:val="001D5D51"/>
    <w:rsid w:val="001D5FE1"/>
    <w:rsid w:val="001D600F"/>
    <w:rsid w:val="001D6596"/>
    <w:rsid w:val="001D6860"/>
    <w:rsid w:val="001D6E8D"/>
    <w:rsid w:val="001D77D6"/>
    <w:rsid w:val="001E1993"/>
    <w:rsid w:val="001E310F"/>
    <w:rsid w:val="001E3946"/>
    <w:rsid w:val="001E4B84"/>
    <w:rsid w:val="001E5193"/>
    <w:rsid w:val="001E557C"/>
    <w:rsid w:val="001E58C1"/>
    <w:rsid w:val="001E7041"/>
    <w:rsid w:val="001E7673"/>
    <w:rsid w:val="001E79F9"/>
    <w:rsid w:val="001E7E27"/>
    <w:rsid w:val="001F0279"/>
    <w:rsid w:val="001F0ED3"/>
    <w:rsid w:val="001F104A"/>
    <w:rsid w:val="001F152D"/>
    <w:rsid w:val="001F16E3"/>
    <w:rsid w:val="001F234F"/>
    <w:rsid w:val="001F273F"/>
    <w:rsid w:val="001F2863"/>
    <w:rsid w:val="001F2D09"/>
    <w:rsid w:val="001F3227"/>
    <w:rsid w:val="001F36EA"/>
    <w:rsid w:val="001F524C"/>
    <w:rsid w:val="001F58CA"/>
    <w:rsid w:val="001F6AA7"/>
    <w:rsid w:val="001F7303"/>
    <w:rsid w:val="002006C6"/>
    <w:rsid w:val="002020E6"/>
    <w:rsid w:val="002024A2"/>
    <w:rsid w:val="0020342D"/>
    <w:rsid w:val="00205D99"/>
    <w:rsid w:val="002061D6"/>
    <w:rsid w:val="00206896"/>
    <w:rsid w:val="00206947"/>
    <w:rsid w:val="0020772E"/>
    <w:rsid w:val="00211D9E"/>
    <w:rsid w:val="00213359"/>
    <w:rsid w:val="002141BE"/>
    <w:rsid w:val="00214421"/>
    <w:rsid w:val="002151DF"/>
    <w:rsid w:val="002154F3"/>
    <w:rsid w:val="002202CB"/>
    <w:rsid w:val="0022071C"/>
    <w:rsid w:val="00221C57"/>
    <w:rsid w:val="002221BC"/>
    <w:rsid w:val="002224CD"/>
    <w:rsid w:val="00222F18"/>
    <w:rsid w:val="00224877"/>
    <w:rsid w:val="00224BB7"/>
    <w:rsid w:val="00224CAF"/>
    <w:rsid w:val="002265DA"/>
    <w:rsid w:val="002267E6"/>
    <w:rsid w:val="0022733F"/>
    <w:rsid w:val="002301A9"/>
    <w:rsid w:val="0023105E"/>
    <w:rsid w:val="0023270F"/>
    <w:rsid w:val="002332AB"/>
    <w:rsid w:val="0023347F"/>
    <w:rsid w:val="00233627"/>
    <w:rsid w:val="002347E8"/>
    <w:rsid w:val="00235928"/>
    <w:rsid w:val="00236017"/>
    <w:rsid w:val="0023607A"/>
    <w:rsid w:val="00237223"/>
    <w:rsid w:val="00237721"/>
    <w:rsid w:val="002401E7"/>
    <w:rsid w:val="00241E51"/>
    <w:rsid w:val="00241EF1"/>
    <w:rsid w:val="0024266D"/>
    <w:rsid w:val="0024373C"/>
    <w:rsid w:val="00243856"/>
    <w:rsid w:val="002441AE"/>
    <w:rsid w:val="002448F4"/>
    <w:rsid w:val="00246B06"/>
    <w:rsid w:val="00246BD7"/>
    <w:rsid w:val="00246D55"/>
    <w:rsid w:val="0024700B"/>
    <w:rsid w:val="00247613"/>
    <w:rsid w:val="002478AC"/>
    <w:rsid w:val="0024791D"/>
    <w:rsid w:val="00247B95"/>
    <w:rsid w:val="00251009"/>
    <w:rsid w:val="00251841"/>
    <w:rsid w:val="00251A5E"/>
    <w:rsid w:val="00255DCE"/>
    <w:rsid w:val="00255F31"/>
    <w:rsid w:val="00256562"/>
    <w:rsid w:val="00256F1D"/>
    <w:rsid w:val="00260265"/>
    <w:rsid w:val="00260392"/>
    <w:rsid w:val="002607D3"/>
    <w:rsid w:val="0026208B"/>
    <w:rsid w:val="0026232D"/>
    <w:rsid w:val="002625FF"/>
    <w:rsid w:val="00262FD5"/>
    <w:rsid w:val="00263517"/>
    <w:rsid w:val="00263A05"/>
    <w:rsid w:val="00264300"/>
    <w:rsid w:val="00264C69"/>
    <w:rsid w:val="00265330"/>
    <w:rsid w:val="00265BA4"/>
    <w:rsid w:val="00267A0B"/>
    <w:rsid w:val="0027026A"/>
    <w:rsid w:val="002718AA"/>
    <w:rsid w:val="00271BE6"/>
    <w:rsid w:val="0027291F"/>
    <w:rsid w:val="00272A12"/>
    <w:rsid w:val="002730E1"/>
    <w:rsid w:val="002735B8"/>
    <w:rsid w:val="0027383E"/>
    <w:rsid w:val="00273A54"/>
    <w:rsid w:val="00273DAA"/>
    <w:rsid w:val="00274395"/>
    <w:rsid w:val="00275395"/>
    <w:rsid w:val="002756CB"/>
    <w:rsid w:val="00275FDB"/>
    <w:rsid w:val="00276950"/>
    <w:rsid w:val="00276DA5"/>
    <w:rsid w:val="00280265"/>
    <w:rsid w:val="00280A0B"/>
    <w:rsid w:val="00280F85"/>
    <w:rsid w:val="002834B3"/>
    <w:rsid w:val="002835DC"/>
    <w:rsid w:val="00284C7D"/>
    <w:rsid w:val="00285841"/>
    <w:rsid w:val="00285AC1"/>
    <w:rsid w:val="00285D89"/>
    <w:rsid w:val="00287E5B"/>
    <w:rsid w:val="00291C23"/>
    <w:rsid w:val="00292D50"/>
    <w:rsid w:val="00293228"/>
    <w:rsid w:val="0029409B"/>
    <w:rsid w:val="0029422E"/>
    <w:rsid w:val="00296F07"/>
    <w:rsid w:val="00296F6F"/>
    <w:rsid w:val="002972C6"/>
    <w:rsid w:val="002A05C6"/>
    <w:rsid w:val="002A2E3E"/>
    <w:rsid w:val="002A47DC"/>
    <w:rsid w:val="002B014E"/>
    <w:rsid w:val="002B0200"/>
    <w:rsid w:val="002B0DE3"/>
    <w:rsid w:val="002B1054"/>
    <w:rsid w:val="002B1085"/>
    <w:rsid w:val="002B15B7"/>
    <w:rsid w:val="002B15F6"/>
    <w:rsid w:val="002B2A81"/>
    <w:rsid w:val="002B3196"/>
    <w:rsid w:val="002B3ECD"/>
    <w:rsid w:val="002B40DC"/>
    <w:rsid w:val="002B4792"/>
    <w:rsid w:val="002B4EC0"/>
    <w:rsid w:val="002B556C"/>
    <w:rsid w:val="002B6987"/>
    <w:rsid w:val="002B7C77"/>
    <w:rsid w:val="002C0487"/>
    <w:rsid w:val="002C04C8"/>
    <w:rsid w:val="002C0E21"/>
    <w:rsid w:val="002C1C50"/>
    <w:rsid w:val="002C1DE3"/>
    <w:rsid w:val="002C2310"/>
    <w:rsid w:val="002C35DC"/>
    <w:rsid w:val="002C4281"/>
    <w:rsid w:val="002C64EC"/>
    <w:rsid w:val="002C71F3"/>
    <w:rsid w:val="002C78F5"/>
    <w:rsid w:val="002D006A"/>
    <w:rsid w:val="002D07D4"/>
    <w:rsid w:val="002D0B52"/>
    <w:rsid w:val="002D2342"/>
    <w:rsid w:val="002D265A"/>
    <w:rsid w:val="002D3A6C"/>
    <w:rsid w:val="002D42F9"/>
    <w:rsid w:val="002D5B2F"/>
    <w:rsid w:val="002D6A91"/>
    <w:rsid w:val="002D6CC7"/>
    <w:rsid w:val="002D6DB1"/>
    <w:rsid w:val="002D6F73"/>
    <w:rsid w:val="002D75BE"/>
    <w:rsid w:val="002E0663"/>
    <w:rsid w:val="002E0883"/>
    <w:rsid w:val="002E16D8"/>
    <w:rsid w:val="002E1806"/>
    <w:rsid w:val="002E1CB3"/>
    <w:rsid w:val="002E203D"/>
    <w:rsid w:val="002E20CB"/>
    <w:rsid w:val="002E2118"/>
    <w:rsid w:val="002E2291"/>
    <w:rsid w:val="002E24FF"/>
    <w:rsid w:val="002E261F"/>
    <w:rsid w:val="002E2D26"/>
    <w:rsid w:val="002E3291"/>
    <w:rsid w:val="002E35DA"/>
    <w:rsid w:val="002E3D8E"/>
    <w:rsid w:val="002E4302"/>
    <w:rsid w:val="002E5F91"/>
    <w:rsid w:val="002E62FC"/>
    <w:rsid w:val="002E6E69"/>
    <w:rsid w:val="002E7531"/>
    <w:rsid w:val="002F023D"/>
    <w:rsid w:val="002F05C3"/>
    <w:rsid w:val="002F1A6E"/>
    <w:rsid w:val="002F240B"/>
    <w:rsid w:val="002F379C"/>
    <w:rsid w:val="002F3980"/>
    <w:rsid w:val="002F3A8C"/>
    <w:rsid w:val="002F4C8B"/>
    <w:rsid w:val="002F578E"/>
    <w:rsid w:val="002F5799"/>
    <w:rsid w:val="002F699C"/>
    <w:rsid w:val="002F69AD"/>
    <w:rsid w:val="0030147C"/>
    <w:rsid w:val="003015FD"/>
    <w:rsid w:val="00301F54"/>
    <w:rsid w:val="00303643"/>
    <w:rsid w:val="00303B03"/>
    <w:rsid w:val="003055AD"/>
    <w:rsid w:val="003064BA"/>
    <w:rsid w:val="003068A9"/>
    <w:rsid w:val="00307FB6"/>
    <w:rsid w:val="003102DA"/>
    <w:rsid w:val="00310BB5"/>
    <w:rsid w:val="003127DE"/>
    <w:rsid w:val="00312996"/>
    <w:rsid w:val="003137DD"/>
    <w:rsid w:val="0031445B"/>
    <w:rsid w:val="003153CF"/>
    <w:rsid w:val="00316407"/>
    <w:rsid w:val="00316575"/>
    <w:rsid w:val="00316C23"/>
    <w:rsid w:val="003208D9"/>
    <w:rsid w:val="00320908"/>
    <w:rsid w:val="00322177"/>
    <w:rsid w:val="00323062"/>
    <w:rsid w:val="00323595"/>
    <w:rsid w:val="00323DFB"/>
    <w:rsid w:val="00324353"/>
    <w:rsid w:val="00324AB1"/>
    <w:rsid w:val="003254DA"/>
    <w:rsid w:val="0032566E"/>
    <w:rsid w:val="00325ADF"/>
    <w:rsid w:val="003276A3"/>
    <w:rsid w:val="003306A3"/>
    <w:rsid w:val="0033071B"/>
    <w:rsid w:val="00331A9E"/>
    <w:rsid w:val="00332824"/>
    <w:rsid w:val="00332A13"/>
    <w:rsid w:val="00332CEE"/>
    <w:rsid w:val="00333675"/>
    <w:rsid w:val="003337A2"/>
    <w:rsid w:val="00333C39"/>
    <w:rsid w:val="003343AD"/>
    <w:rsid w:val="00334E59"/>
    <w:rsid w:val="00335651"/>
    <w:rsid w:val="00335E80"/>
    <w:rsid w:val="00337012"/>
    <w:rsid w:val="00341CC9"/>
    <w:rsid w:val="0034265E"/>
    <w:rsid w:val="00343D46"/>
    <w:rsid w:val="003442AE"/>
    <w:rsid w:val="003443CE"/>
    <w:rsid w:val="0034623D"/>
    <w:rsid w:val="0034704A"/>
    <w:rsid w:val="003470F4"/>
    <w:rsid w:val="00347650"/>
    <w:rsid w:val="00347965"/>
    <w:rsid w:val="00351A38"/>
    <w:rsid w:val="00351B8E"/>
    <w:rsid w:val="003525AA"/>
    <w:rsid w:val="00352630"/>
    <w:rsid w:val="00353E83"/>
    <w:rsid w:val="0035519B"/>
    <w:rsid w:val="0035575E"/>
    <w:rsid w:val="00357565"/>
    <w:rsid w:val="003575A8"/>
    <w:rsid w:val="0036005B"/>
    <w:rsid w:val="0036049D"/>
    <w:rsid w:val="003604F7"/>
    <w:rsid w:val="00361701"/>
    <w:rsid w:val="0036257F"/>
    <w:rsid w:val="003625DF"/>
    <w:rsid w:val="00362CFC"/>
    <w:rsid w:val="00362D67"/>
    <w:rsid w:val="00363256"/>
    <w:rsid w:val="0036377F"/>
    <w:rsid w:val="0036597C"/>
    <w:rsid w:val="00365AD6"/>
    <w:rsid w:val="0036629C"/>
    <w:rsid w:val="003664F2"/>
    <w:rsid w:val="00367DA4"/>
    <w:rsid w:val="00370DB9"/>
    <w:rsid w:val="00372997"/>
    <w:rsid w:val="003736AF"/>
    <w:rsid w:val="00373AB9"/>
    <w:rsid w:val="00373CF1"/>
    <w:rsid w:val="003745CA"/>
    <w:rsid w:val="00374BD5"/>
    <w:rsid w:val="00375B76"/>
    <w:rsid w:val="00375CF7"/>
    <w:rsid w:val="0037686D"/>
    <w:rsid w:val="003775BC"/>
    <w:rsid w:val="00377C27"/>
    <w:rsid w:val="00382ED4"/>
    <w:rsid w:val="00383F62"/>
    <w:rsid w:val="00385176"/>
    <w:rsid w:val="00385507"/>
    <w:rsid w:val="00386609"/>
    <w:rsid w:val="003867C3"/>
    <w:rsid w:val="003870D4"/>
    <w:rsid w:val="00387163"/>
    <w:rsid w:val="003876D9"/>
    <w:rsid w:val="00387BDA"/>
    <w:rsid w:val="0039160F"/>
    <w:rsid w:val="003922A0"/>
    <w:rsid w:val="003934C8"/>
    <w:rsid w:val="00393A25"/>
    <w:rsid w:val="003942BC"/>
    <w:rsid w:val="00395352"/>
    <w:rsid w:val="00395F6C"/>
    <w:rsid w:val="0039637A"/>
    <w:rsid w:val="00396EF0"/>
    <w:rsid w:val="003975D2"/>
    <w:rsid w:val="00397C2F"/>
    <w:rsid w:val="00397DD8"/>
    <w:rsid w:val="003A0062"/>
    <w:rsid w:val="003A0877"/>
    <w:rsid w:val="003A16A4"/>
    <w:rsid w:val="003A1B7E"/>
    <w:rsid w:val="003A20A9"/>
    <w:rsid w:val="003A3A6D"/>
    <w:rsid w:val="003A3AE6"/>
    <w:rsid w:val="003A3EC9"/>
    <w:rsid w:val="003A41F2"/>
    <w:rsid w:val="003A4C1E"/>
    <w:rsid w:val="003A4EFC"/>
    <w:rsid w:val="003A7911"/>
    <w:rsid w:val="003B16FD"/>
    <w:rsid w:val="003B312F"/>
    <w:rsid w:val="003B391D"/>
    <w:rsid w:val="003B3E12"/>
    <w:rsid w:val="003B42D9"/>
    <w:rsid w:val="003B530E"/>
    <w:rsid w:val="003B6178"/>
    <w:rsid w:val="003B71C4"/>
    <w:rsid w:val="003B7717"/>
    <w:rsid w:val="003B77A2"/>
    <w:rsid w:val="003B7E06"/>
    <w:rsid w:val="003C0EFF"/>
    <w:rsid w:val="003C142F"/>
    <w:rsid w:val="003C25C0"/>
    <w:rsid w:val="003C4462"/>
    <w:rsid w:val="003C4E05"/>
    <w:rsid w:val="003C6E70"/>
    <w:rsid w:val="003D0D89"/>
    <w:rsid w:val="003D10D4"/>
    <w:rsid w:val="003D170E"/>
    <w:rsid w:val="003D1878"/>
    <w:rsid w:val="003D334B"/>
    <w:rsid w:val="003D46CD"/>
    <w:rsid w:val="003D4F0A"/>
    <w:rsid w:val="003D5EBC"/>
    <w:rsid w:val="003D700D"/>
    <w:rsid w:val="003D7942"/>
    <w:rsid w:val="003E027B"/>
    <w:rsid w:val="003E05FF"/>
    <w:rsid w:val="003E10C7"/>
    <w:rsid w:val="003E1285"/>
    <w:rsid w:val="003E21A8"/>
    <w:rsid w:val="003E23CC"/>
    <w:rsid w:val="003E31C8"/>
    <w:rsid w:val="003E48EE"/>
    <w:rsid w:val="003E5B6E"/>
    <w:rsid w:val="003E6B69"/>
    <w:rsid w:val="003E747E"/>
    <w:rsid w:val="003E7D6C"/>
    <w:rsid w:val="003E7F62"/>
    <w:rsid w:val="003F06DF"/>
    <w:rsid w:val="003F11D3"/>
    <w:rsid w:val="003F18FA"/>
    <w:rsid w:val="003F1EE3"/>
    <w:rsid w:val="003F3679"/>
    <w:rsid w:val="003F4C12"/>
    <w:rsid w:val="003F4E8E"/>
    <w:rsid w:val="003F605E"/>
    <w:rsid w:val="003F6095"/>
    <w:rsid w:val="003F62D6"/>
    <w:rsid w:val="003F69CB"/>
    <w:rsid w:val="003F6CEB"/>
    <w:rsid w:val="003F73F3"/>
    <w:rsid w:val="003F744E"/>
    <w:rsid w:val="003F778D"/>
    <w:rsid w:val="00400065"/>
    <w:rsid w:val="0040211E"/>
    <w:rsid w:val="00402E0E"/>
    <w:rsid w:val="00403293"/>
    <w:rsid w:val="004038FA"/>
    <w:rsid w:val="00403D31"/>
    <w:rsid w:val="00403D86"/>
    <w:rsid w:val="0040454D"/>
    <w:rsid w:val="004065A4"/>
    <w:rsid w:val="0040675B"/>
    <w:rsid w:val="004076CF"/>
    <w:rsid w:val="00411ADB"/>
    <w:rsid w:val="004121CA"/>
    <w:rsid w:val="00412442"/>
    <w:rsid w:val="00412855"/>
    <w:rsid w:val="0041413A"/>
    <w:rsid w:val="00414FA5"/>
    <w:rsid w:val="00415967"/>
    <w:rsid w:val="00415E59"/>
    <w:rsid w:val="00416335"/>
    <w:rsid w:val="0041665D"/>
    <w:rsid w:val="00416AF1"/>
    <w:rsid w:val="00417BBA"/>
    <w:rsid w:val="00420167"/>
    <w:rsid w:val="00420375"/>
    <w:rsid w:val="0042066F"/>
    <w:rsid w:val="00420C16"/>
    <w:rsid w:val="00420EB6"/>
    <w:rsid w:val="00420EE1"/>
    <w:rsid w:val="00420F43"/>
    <w:rsid w:val="00421104"/>
    <w:rsid w:val="0042280D"/>
    <w:rsid w:val="00423D2C"/>
    <w:rsid w:val="00423EFE"/>
    <w:rsid w:val="00424116"/>
    <w:rsid w:val="004252E8"/>
    <w:rsid w:val="00426758"/>
    <w:rsid w:val="00432853"/>
    <w:rsid w:val="004333CA"/>
    <w:rsid w:val="004335A0"/>
    <w:rsid w:val="00434491"/>
    <w:rsid w:val="00437163"/>
    <w:rsid w:val="004372C4"/>
    <w:rsid w:val="00437327"/>
    <w:rsid w:val="00440BBB"/>
    <w:rsid w:val="00440ED2"/>
    <w:rsid w:val="00441488"/>
    <w:rsid w:val="00443B86"/>
    <w:rsid w:val="00444F9E"/>
    <w:rsid w:val="00445DB0"/>
    <w:rsid w:val="00447AFC"/>
    <w:rsid w:val="00450067"/>
    <w:rsid w:val="00450EAA"/>
    <w:rsid w:val="00453654"/>
    <w:rsid w:val="00453E5C"/>
    <w:rsid w:val="00454181"/>
    <w:rsid w:val="00454B02"/>
    <w:rsid w:val="00455B15"/>
    <w:rsid w:val="00456898"/>
    <w:rsid w:val="0045759F"/>
    <w:rsid w:val="004605A2"/>
    <w:rsid w:val="00460942"/>
    <w:rsid w:val="00462109"/>
    <w:rsid w:val="0046224D"/>
    <w:rsid w:val="00464384"/>
    <w:rsid w:val="00464CED"/>
    <w:rsid w:val="0046744D"/>
    <w:rsid w:val="00467C20"/>
    <w:rsid w:val="00471982"/>
    <w:rsid w:val="004724C2"/>
    <w:rsid w:val="00472F79"/>
    <w:rsid w:val="00472FE5"/>
    <w:rsid w:val="00473168"/>
    <w:rsid w:val="00473574"/>
    <w:rsid w:val="00473AD7"/>
    <w:rsid w:val="00473E96"/>
    <w:rsid w:val="00474EE4"/>
    <w:rsid w:val="00474EFE"/>
    <w:rsid w:val="00475282"/>
    <w:rsid w:val="00475EF7"/>
    <w:rsid w:val="00477008"/>
    <w:rsid w:val="004771A8"/>
    <w:rsid w:val="00477660"/>
    <w:rsid w:val="004777D6"/>
    <w:rsid w:val="004802D6"/>
    <w:rsid w:val="00480730"/>
    <w:rsid w:val="00480E97"/>
    <w:rsid w:val="0048112D"/>
    <w:rsid w:val="00481244"/>
    <w:rsid w:val="00481CC2"/>
    <w:rsid w:val="00481D3B"/>
    <w:rsid w:val="00482204"/>
    <w:rsid w:val="00482538"/>
    <w:rsid w:val="00482B8D"/>
    <w:rsid w:val="00482EE1"/>
    <w:rsid w:val="00482F47"/>
    <w:rsid w:val="004831E5"/>
    <w:rsid w:val="00483B0D"/>
    <w:rsid w:val="004850D8"/>
    <w:rsid w:val="00485296"/>
    <w:rsid w:val="00485A96"/>
    <w:rsid w:val="004873A7"/>
    <w:rsid w:val="0049076F"/>
    <w:rsid w:val="0049149B"/>
    <w:rsid w:val="00492B36"/>
    <w:rsid w:val="00492F99"/>
    <w:rsid w:val="004932ED"/>
    <w:rsid w:val="0049360D"/>
    <w:rsid w:val="00493ADA"/>
    <w:rsid w:val="0049495A"/>
    <w:rsid w:val="0049657C"/>
    <w:rsid w:val="00496839"/>
    <w:rsid w:val="00496976"/>
    <w:rsid w:val="004972AC"/>
    <w:rsid w:val="0049778D"/>
    <w:rsid w:val="004A0B2E"/>
    <w:rsid w:val="004A10E9"/>
    <w:rsid w:val="004A169C"/>
    <w:rsid w:val="004A1FA9"/>
    <w:rsid w:val="004A22A7"/>
    <w:rsid w:val="004A29A1"/>
    <w:rsid w:val="004A338D"/>
    <w:rsid w:val="004A33A4"/>
    <w:rsid w:val="004A3842"/>
    <w:rsid w:val="004A4615"/>
    <w:rsid w:val="004A49B6"/>
    <w:rsid w:val="004A515E"/>
    <w:rsid w:val="004A57B4"/>
    <w:rsid w:val="004A5A79"/>
    <w:rsid w:val="004A732B"/>
    <w:rsid w:val="004B0942"/>
    <w:rsid w:val="004B0EB1"/>
    <w:rsid w:val="004B1819"/>
    <w:rsid w:val="004B2E7B"/>
    <w:rsid w:val="004B3F83"/>
    <w:rsid w:val="004B41B4"/>
    <w:rsid w:val="004B49EC"/>
    <w:rsid w:val="004B4D87"/>
    <w:rsid w:val="004B6133"/>
    <w:rsid w:val="004B672B"/>
    <w:rsid w:val="004B71B4"/>
    <w:rsid w:val="004C0BC0"/>
    <w:rsid w:val="004C0CE5"/>
    <w:rsid w:val="004C1898"/>
    <w:rsid w:val="004C2003"/>
    <w:rsid w:val="004C2579"/>
    <w:rsid w:val="004C2602"/>
    <w:rsid w:val="004C28FF"/>
    <w:rsid w:val="004C2C1D"/>
    <w:rsid w:val="004C35F5"/>
    <w:rsid w:val="004C46B0"/>
    <w:rsid w:val="004C4EC3"/>
    <w:rsid w:val="004C506E"/>
    <w:rsid w:val="004C6747"/>
    <w:rsid w:val="004C6E5D"/>
    <w:rsid w:val="004C6FCE"/>
    <w:rsid w:val="004C7CE3"/>
    <w:rsid w:val="004D0DCC"/>
    <w:rsid w:val="004D0FAF"/>
    <w:rsid w:val="004D156C"/>
    <w:rsid w:val="004D2543"/>
    <w:rsid w:val="004D283E"/>
    <w:rsid w:val="004D4029"/>
    <w:rsid w:val="004D560A"/>
    <w:rsid w:val="004D5738"/>
    <w:rsid w:val="004D5EEE"/>
    <w:rsid w:val="004E01BB"/>
    <w:rsid w:val="004E053D"/>
    <w:rsid w:val="004E24D5"/>
    <w:rsid w:val="004E4E86"/>
    <w:rsid w:val="004E5101"/>
    <w:rsid w:val="004E524F"/>
    <w:rsid w:val="004E548D"/>
    <w:rsid w:val="004E557A"/>
    <w:rsid w:val="004E5D7F"/>
    <w:rsid w:val="004E6345"/>
    <w:rsid w:val="004E66F7"/>
    <w:rsid w:val="004E70C7"/>
    <w:rsid w:val="004E7426"/>
    <w:rsid w:val="004F07F1"/>
    <w:rsid w:val="004F1C08"/>
    <w:rsid w:val="004F1F5A"/>
    <w:rsid w:val="004F20F8"/>
    <w:rsid w:val="004F2172"/>
    <w:rsid w:val="004F25EE"/>
    <w:rsid w:val="004F3347"/>
    <w:rsid w:val="004F4349"/>
    <w:rsid w:val="004F43B9"/>
    <w:rsid w:val="004F48D3"/>
    <w:rsid w:val="004F5477"/>
    <w:rsid w:val="004F5A1A"/>
    <w:rsid w:val="004F7201"/>
    <w:rsid w:val="004F7ACC"/>
    <w:rsid w:val="00502006"/>
    <w:rsid w:val="0050220E"/>
    <w:rsid w:val="00502573"/>
    <w:rsid w:val="00502EB1"/>
    <w:rsid w:val="005031AD"/>
    <w:rsid w:val="0050331C"/>
    <w:rsid w:val="00503C9F"/>
    <w:rsid w:val="00504693"/>
    <w:rsid w:val="00505796"/>
    <w:rsid w:val="00506EAE"/>
    <w:rsid w:val="00507C80"/>
    <w:rsid w:val="00511844"/>
    <w:rsid w:val="00511AB2"/>
    <w:rsid w:val="00511C0B"/>
    <w:rsid w:val="0051235B"/>
    <w:rsid w:val="005125AA"/>
    <w:rsid w:val="00512913"/>
    <w:rsid w:val="00512BDC"/>
    <w:rsid w:val="00512D0C"/>
    <w:rsid w:val="005159A5"/>
    <w:rsid w:val="00515EA2"/>
    <w:rsid w:val="00516D23"/>
    <w:rsid w:val="00517203"/>
    <w:rsid w:val="005177EA"/>
    <w:rsid w:val="00517DBC"/>
    <w:rsid w:val="00520E2E"/>
    <w:rsid w:val="00521D66"/>
    <w:rsid w:val="005224A7"/>
    <w:rsid w:val="005229E0"/>
    <w:rsid w:val="00522FEF"/>
    <w:rsid w:val="0052369B"/>
    <w:rsid w:val="00524F2E"/>
    <w:rsid w:val="00526793"/>
    <w:rsid w:val="00526A00"/>
    <w:rsid w:val="00526D5B"/>
    <w:rsid w:val="0052703A"/>
    <w:rsid w:val="00527509"/>
    <w:rsid w:val="00527713"/>
    <w:rsid w:val="005306D1"/>
    <w:rsid w:val="00530AF2"/>
    <w:rsid w:val="00531A52"/>
    <w:rsid w:val="00531BD3"/>
    <w:rsid w:val="00532507"/>
    <w:rsid w:val="00532DF9"/>
    <w:rsid w:val="005332F7"/>
    <w:rsid w:val="0053365C"/>
    <w:rsid w:val="00534CCE"/>
    <w:rsid w:val="00537ADB"/>
    <w:rsid w:val="005401CC"/>
    <w:rsid w:val="00540A19"/>
    <w:rsid w:val="00540B82"/>
    <w:rsid w:val="0054121D"/>
    <w:rsid w:val="00541389"/>
    <w:rsid w:val="0054296C"/>
    <w:rsid w:val="0054314C"/>
    <w:rsid w:val="00545062"/>
    <w:rsid w:val="00545500"/>
    <w:rsid w:val="00545913"/>
    <w:rsid w:val="00547D8F"/>
    <w:rsid w:val="00550F0B"/>
    <w:rsid w:val="00551D56"/>
    <w:rsid w:val="00552433"/>
    <w:rsid w:val="00552487"/>
    <w:rsid w:val="005526A4"/>
    <w:rsid w:val="0055300C"/>
    <w:rsid w:val="0055373A"/>
    <w:rsid w:val="00554000"/>
    <w:rsid w:val="0055409B"/>
    <w:rsid w:val="005542F1"/>
    <w:rsid w:val="0055464D"/>
    <w:rsid w:val="005549F5"/>
    <w:rsid w:val="00555C61"/>
    <w:rsid w:val="00556B3B"/>
    <w:rsid w:val="00556E7E"/>
    <w:rsid w:val="00556FDA"/>
    <w:rsid w:val="005573E3"/>
    <w:rsid w:val="005601F9"/>
    <w:rsid w:val="00561327"/>
    <w:rsid w:val="00561ABA"/>
    <w:rsid w:val="00561F8D"/>
    <w:rsid w:val="00562CCD"/>
    <w:rsid w:val="00563233"/>
    <w:rsid w:val="005638CA"/>
    <w:rsid w:val="005638F4"/>
    <w:rsid w:val="00564102"/>
    <w:rsid w:val="00564D3F"/>
    <w:rsid w:val="005654BC"/>
    <w:rsid w:val="0056556B"/>
    <w:rsid w:val="0056559F"/>
    <w:rsid w:val="00565AC1"/>
    <w:rsid w:val="00566683"/>
    <w:rsid w:val="005672FB"/>
    <w:rsid w:val="005678C2"/>
    <w:rsid w:val="00567924"/>
    <w:rsid w:val="00570AC6"/>
    <w:rsid w:val="0057153B"/>
    <w:rsid w:val="005735B3"/>
    <w:rsid w:val="00575B57"/>
    <w:rsid w:val="00576D9C"/>
    <w:rsid w:val="00576ED9"/>
    <w:rsid w:val="00577143"/>
    <w:rsid w:val="00580023"/>
    <w:rsid w:val="00580DED"/>
    <w:rsid w:val="00580FA5"/>
    <w:rsid w:val="005815E5"/>
    <w:rsid w:val="00581D27"/>
    <w:rsid w:val="00582778"/>
    <w:rsid w:val="00582E94"/>
    <w:rsid w:val="00583BA1"/>
    <w:rsid w:val="00584F93"/>
    <w:rsid w:val="005863AB"/>
    <w:rsid w:val="00586F9E"/>
    <w:rsid w:val="005904D6"/>
    <w:rsid w:val="00590DF9"/>
    <w:rsid w:val="00590FEC"/>
    <w:rsid w:val="005919D9"/>
    <w:rsid w:val="00592143"/>
    <w:rsid w:val="00592AA6"/>
    <w:rsid w:val="00594014"/>
    <w:rsid w:val="00594049"/>
    <w:rsid w:val="00596926"/>
    <w:rsid w:val="0059753D"/>
    <w:rsid w:val="00597CD5"/>
    <w:rsid w:val="005A0B7C"/>
    <w:rsid w:val="005A0D05"/>
    <w:rsid w:val="005A33CD"/>
    <w:rsid w:val="005A3446"/>
    <w:rsid w:val="005A47CA"/>
    <w:rsid w:val="005A64A5"/>
    <w:rsid w:val="005A7F2E"/>
    <w:rsid w:val="005A7FA3"/>
    <w:rsid w:val="005B0301"/>
    <w:rsid w:val="005B1E3B"/>
    <w:rsid w:val="005B1FB2"/>
    <w:rsid w:val="005B2E3A"/>
    <w:rsid w:val="005B3597"/>
    <w:rsid w:val="005B36F1"/>
    <w:rsid w:val="005B3A25"/>
    <w:rsid w:val="005B3DBD"/>
    <w:rsid w:val="005B3EC1"/>
    <w:rsid w:val="005B4124"/>
    <w:rsid w:val="005B430C"/>
    <w:rsid w:val="005B4E23"/>
    <w:rsid w:val="005B54F8"/>
    <w:rsid w:val="005B564C"/>
    <w:rsid w:val="005B613E"/>
    <w:rsid w:val="005B68D0"/>
    <w:rsid w:val="005B7B9F"/>
    <w:rsid w:val="005C0951"/>
    <w:rsid w:val="005C33FF"/>
    <w:rsid w:val="005C372F"/>
    <w:rsid w:val="005C480D"/>
    <w:rsid w:val="005C4A04"/>
    <w:rsid w:val="005C4C16"/>
    <w:rsid w:val="005C4E3C"/>
    <w:rsid w:val="005C65AE"/>
    <w:rsid w:val="005C68B9"/>
    <w:rsid w:val="005C70F8"/>
    <w:rsid w:val="005C731B"/>
    <w:rsid w:val="005C7392"/>
    <w:rsid w:val="005C73A3"/>
    <w:rsid w:val="005C781B"/>
    <w:rsid w:val="005D0318"/>
    <w:rsid w:val="005D164F"/>
    <w:rsid w:val="005D2693"/>
    <w:rsid w:val="005D2A1F"/>
    <w:rsid w:val="005D310E"/>
    <w:rsid w:val="005D3470"/>
    <w:rsid w:val="005D3F6E"/>
    <w:rsid w:val="005D4053"/>
    <w:rsid w:val="005D420D"/>
    <w:rsid w:val="005D52D6"/>
    <w:rsid w:val="005D5DBD"/>
    <w:rsid w:val="005D73B2"/>
    <w:rsid w:val="005D7E9C"/>
    <w:rsid w:val="005E04D5"/>
    <w:rsid w:val="005E056C"/>
    <w:rsid w:val="005E0765"/>
    <w:rsid w:val="005E0875"/>
    <w:rsid w:val="005E2AD6"/>
    <w:rsid w:val="005E2D2A"/>
    <w:rsid w:val="005E33DC"/>
    <w:rsid w:val="005E34AF"/>
    <w:rsid w:val="005E4476"/>
    <w:rsid w:val="005E51E0"/>
    <w:rsid w:val="005E593A"/>
    <w:rsid w:val="005E5EBE"/>
    <w:rsid w:val="005E6057"/>
    <w:rsid w:val="005E6484"/>
    <w:rsid w:val="005E67AB"/>
    <w:rsid w:val="005E6F47"/>
    <w:rsid w:val="005E7B70"/>
    <w:rsid w:val="005F117E"/>
    <w:rsid w:val="005F126E"/>
    <w:rsid w:val="005F20DD"/>
    <w:rsid w:val="005F3117"/>
    <w:rsid w:val="005F331C"/>
    <w:rsid w:val="005F3654"/>
    <w:rsid w:val="005F49D7"/>
    <w:rsid w:val="005F4C10"/>
    <w:rsid w:val="005F4D7C"/>
    <w:rsid w:val="005F5489"/>
    <w:rsid w:val="005F7561"/>
    <w:rsid w:val="00600FCB"/>
    <w:rsid w:val="00602075"/>
    <w:rsid w:val="00602B69"/>
    <w:rsid w:val="0060351E"/>
    <w:rsid w:val="00605A26"/>
    <w:rsid w:val="00606922"/>
    <w:rsid w:val="006069D5"/>
    <w:rsid w:val="006070F9"/>
    <w:rsid w:val="00607106"/>
    <w:rsid w:val="00610876"/>
    <w:rsid w:val="00610DC6"/>
    <w:rsid w:val="006113D2"/>
    <w:rsid w:val="00611807"/>
    <w:rsid w:val="00612B0A"/>
    <w:rsid w:val="0061333F"/>
    <w:rsid w:val="006153BF"/>
    <w:rsid w:val="00616132"/>
    <w:rsid w:val="00616CCF"/>
    <w:rsid w:val="00616EF3"/>
    <w:rsid w:val="006170A6"/>
    <w:rsid w:val="0061752B"/>
    <w:rsid w:val="0061798E"/>
    <w:rsid w:val="006179CE"/>
    <w:rsid w:val="006203E9"/>
    <w:rsid w:val="006204D9"/>
    <w:rsid w:val="00620656"/>
    <w:rsid w:val="00621ED8"/>
    <w:rsid w:val="006223D2"/>
    <w:rsid w:val="00622E0D"/>
    <w:rsid w:val="00623502"/>
    <w:rsid w:val="00623F70"/>
    <w:rsid w:val="00624F16"/>
    <w:rsid w:val="00625DAF"/>
    <w:rsid w:val="00627349"/>
    <w:rsid w:val="006331FB"/>
    <w:rsid w:val="00633629"/>
    <w:rsid w:val="00633ABE"/>
    <w:rsid w:val="006343E7"/>
    <w:rsid w:val="006352D4"/>
    <w:rsid w:val="0063572A"/>
    <w:rsid w:val="00635BA8"/>
    <w:rsid w:val="00635FCA"/>
    <w:rsid w:val="00637C30"/>
    <w:rsid w:val="0064126B"/>
    <w:rsid w:val="0064140F"/>
    <w:rsid w:val="006424F3"/>
    <w:rsid w:val="00643204"/>
    <w:rsid w:val="00643D7B"/>
    <w:rsid w:val="006447D9"/>
    <w:rsid w:val="00644AF3"/>
    <w:rsid w:val="00645592"/>
    <w:rsid w:val="00645721"/>
    <w:rsid w:val="006460DD"/>
    <w:rsid w:val="0064664B"/>
    <w:rsid w:val="00646A89"/>
    <w:rsid w:val="00646F78"/>
    <w:rsid w:val="00646FE3"/>
    <w:rsid w:val="006475F4"/>
    <w:rsid w:val="00647643"/>
    <w:rsid w:val="00647D73"/>
    <w:rsid w:val="00647F61"/>
    <w:rsid w:val="006504AE"/>
    <w:rsid w:val="00650ADF"/>
    <w:rsid w:val="0065170D"/>
    <w:rsid w:val="00652AA3"/>
    <w:rsid w:val="006532ED"/>
    <w:rsid w:val="00653F57"/>
    <w:rsid w:val="00656FC9"/>
    <w:rsid w:val="006574AA"/>
    <w:rsid w:val="00657F5C"/>
    <w:rsid w:val="00657F74"/>
    <w:rsid w:val="00657FDD"/>
    <w:rsid w:val="00660021"/>
    <w:rsid w:val="006600A4"/>
    <w:rsid w:val="006608F5"/>
    <w:rsid w:val="00660EE0"/>
    <w:rsid w:val="00662B07"/>
    <w:rsid w:val="006633F9"/>
    <w:rsid w:val="00666400"/>
    <w:rsid w:val="00667ADE"/>
    <w:rsid w:val="00670D73"/>
    <w:rsid w:val="0067174D"/>
    <w:rsid w:val="00671B1F"/>
    <w:rsid w:val="00671D60"/>
    <w:rsid w:val="00672EF6"/>
    <w:rsid w:val="00673347"/>
    <w:rsid w:val="0067386D"/>
    <w:rsid w:val="00673A4C"/>
    <w:rsid w:val="00673DA4"/>
    <w:rsid w:val="006752DC"/>
    <w:rsid w:val="006756A9"/>
    <w:rsid w:val="00675CA9"/>
    <w:rsid w:val="00676255"/>
    <w:rsid w:val="00676AFF"/>
    <w:rsid w:val="00677C56"/>
    <w:rsid w:val="00681765"/>
    <w:rsid w:val="0068207B"/>
    <w:rsid w:val="0068297A"/>
    <w:rsid w:val="0068393F"/>
    <w:rsid w:val="00685FA4"/>
    <w:rsid w:val="00686ABD"/>
    <w:rsid w:val="00690DA7"/>
    <w:rsid w:val="006914D4"/>
    <w:rsid w:val="00692726"/>
    <w:rsid w:val="0069359F"/>
    <w:rsid w:val="00693D57"/>
    <w:rsid w:val="00694576"/>
    <w:rsid w:val="00694AD5"/>
    <w:rsid w:val="00694CB7"/>
    <w:rsid w:val="006959C9"/>
    <w:rsid w:val="00695FE7"/>
    <w:rsid w:val="006A075A"/>
    <w:rsid w:val="006A0C19"/>
    <w:rsid w:val="006A23F9"/>
    <w:rsid w:val="006A2A19"/>
    <w:rsid w:val="006A4493"/>
    <w:rsid w:val="006A452E"/>
    <w:rsid w:val="006A5D87"/>
    <w:rsid w:val="006A6173"/>
    <w:rsid w:val="006A6267"/>
    <w:rsid w:val="006A62DC"/>
    <w:rsid w:val="006A6A83"/>
    <w:rsid w:val="006A7531"/>
    <w:rsid w:val="006A7740"/>
    <w:rsid w:val="006B124D"/>
    <w:rsid w:val="006B1E0F"/>
    <w:rsid w:val="006B21D9"/>
    <w:rsid w:val="006B29C2"/>
    <w:rsid w:val="006B2CFA"/>
    <w:rsid w:val="006B3170"/>
    <w:rsid w:val="006B50B1"/>
    <w:rsid w:val="006B523C"/>
    <w:rsid w:val="006B6B5B"/>
    <w:rsid w:val="006B6E5E"/>
    <w:rsid w:val="006B74ED"/>
    <w:rsid w:val="006C124A"/>
    <w:rsid w:val="006C145B"/>
    <w:rsid w:val="006C2561"/>
    <w:rsid w:val="006C3110"/>
    <w:rsid w:val="006C3165"/>
    <w:rsid w:val="006C392E"/>
    <w:rsid w:val="006C4737"/>
    <w:rsid w:val="006C4897"/>
    <w:rsid w:val="006C6235"/>
    <w:rsid w:val="006C6CF7"/>
    <w:rsid w:val="006C6E8A"/>
    <w:rsid w:val="006C7362"/>
    <w:rsid w:val="006D02B2"/>
    <w:rsid w:val="006D041E"/>
    <w:rsid w:val="006D312B"/>
    <w:rsid w:val="006D5D2E"/>
    <w:rsid w:val="006D66D5"/>
    <w:rsid w:val="006D6BD5"/>
    <w:rsid w:val="006D71AA"/>
    <w:rsid w:val="006E01D4"/>
    <w:rsid w:val="006E0244"/>
    <w:rsid w:val="006E0A4B"/>
    <w:rsid w:val="006E11BE"/>
    <w:rsid w:val="006E1267"/>
    <w:rsid w:val="006E1883"/>
    <w:rsid w:val="006E3F1F"/>
    <w:rsid w:val="006E5865"/>
    <w:rsid w:val="006E75E0"/>
    <w:rsid w:val="006F0019"/>
    <w:rsid w:val="006F0238"/>
    <w:rsid w:val="006F11E4"/>
    <w:rsid w:val="006F228F"/>
    <w:rsid w:val="006F278C"/>
    <w:rsid w:val="006F331F"/>
    <w:rsid w:val="006F3752"/>
    <w:rsid w:val="006F38CF"/>
    <w:rsid w:val="006F3A33"/>
    <w:rsid w:val="006F4D4C"/>
    <w:rsid w:val="006F50F3"/>
    <w:rsid w:val="006F55C8"/>
    <w:rsid w:val="006F6C03"/>
    <w:rsid w:val="006F78BD"/>
    <w:rsid w:val="00700DE6"/>
    <w:rsid w:val="007015FE"/>
    <w:rsid w:val="00701C93"/>
    <w:rsid w:val="00702141"/>
    <w:rsid w:val="007023E1"/>
    <w:rsid w:val="00702488"/>
    <w:rsid w:val="00703A6A"/>
    <w:rsid w:val="0070455A"/>
    <w:rsid w:val="00704F75"/>
    <w:rsid w:val="00705DF5"/>
    <w:rsid w:val="00705F73"/>
    <w:rsid w:val="00705FF7"/>
    <w:rsid w:val="0070697A"/>
    <w:rsid w:val="007070C0"/>
    <w:rsid w:val="00707B4A"/>
    <w:rsid w:val="00707C23"/>
    <w:rsid w:val="00711C2F"/>
    <w:rsid w:val="00712939"/>
    <w:rsid w:val="00713089"/>
    <w:rsid w:val="007137E1"/>
    <w:rsid w:val="0071416D"/>
    <w:rsid w:val="00714CC1"/>
    <w:rsid w:val="00715CD6"/>
    <w:rsid w:val="007161A1"/>
    <w:rsid w:val="007167B0"/>
    <w:rsid w:val="007171EC"/>
    <w:rsid w:val="00717608"/>
    <w:rsid w:val="007205E8"/>
    <w:rsid w:val="00720826"/>
    <w:rsid w:val="00720D06"/>
    <w:rsid w:val="00722929"/>
    <w:rsid w:val="00722987"/>
    <w:rsid w:val="00723131"/>
    <w:rsid w:val="00723420"/>
    <w:rsid w:val="00724256"/>
    <w:rsid w:val="00724B1D"/>
    <w:rsid w:val="00727F8B"/>
    <w:rsid w:val="00727FCD"/>
    <w:rsid w:val="00730EED"/>
    <w:rsid w:val="00730F80"/>
    <w:rsid w:val="007315BD"/>
    <w:rsid w:val="007315C0"/>
    <w:rsid w:val="00731E7B"/>
    <w:rsid w:val="00731F86"/>
    <w:rsid w:val="00732DF7"/>
    <w:rsid w:val="0073334C"/>
    <w:rsid w:val="007334FD"/>
    <w:rsid w:val="007337E6"/>
    <w:rsid w:val="00734483"/>
    <w:rsid w:val="007347BD"/>
    <w:rsid w:val="00735C96"/>
    <w:rsid w:val="0073652A"/>
    <w:rsid w:val="00737215"/>
    <w:rsid w:val="007378FA"/>
    <w:rsid w:val="00737D2E"/>
    <w:rsid w:val="007406DE"/>
    <w:rsid w:val="00742DBD"/>
    <w:rsid w:val="00743A64"/>
    <w:rsid w:val="0074647C"/>
    <w:rsid w:val="0074679F"/>
    <w:rsid w:val="00747D82"/>
    <w:rsid w:val="00750D52"/>
    <w:rsid w:val="00750D90"/>
    <w:rsid w:val="00751677"/>
    <w:rsid w:val="00752A1D"/>
    <w:rsid w:val="007538EF"/>
    <w:rsid w:val="00753AF0"/>
    <w:rsid w:val="00753ED0"/>
    <w:rsid w:val="00753FB8"/>
    <w:rsid w:val="007549F4"/>
    <w:rsid w:val="00754D4F"/>
    <w:rsid w:val="007551A0"/>
    <w:rsid w:val="0075533A"/>
    <w:rsid w:val="007565FC"/>
    <w:rsid w:val="00756D04"/>
    <w:rsid w:val="007578A3"/>
    <w:rsid w:val="00757D8E"/>
    <w:rsid w:val="007623E7"/>
    <w:rsid w:val="00762558"/>
    <w:rsid w:val="00762FF8"/>
    <w:rsid w:val="007643F0"/>
    <w:rsid w:val="00766805"/>
    <w:rsid w:val="00766A03"/>
    <w:rsid w:val="00766CD0"/>
    <w:rsid w:val="0076770A"/>
    <w:rsid w:val="00770231"/>
    <w:rsid w:val="007706BA"/>
    <w:rsid w:val="00771830"/>
    <w:rsid w:val="007720E3"/>
    <w:rsid w:val="00772367"/>
    <w:rsid w:val="007731B0"/>
    <w:rsid w:val="0077400B"/>
    <w:rsid w:val="007744C3"/>
    <w:rsid w:val="00775C29"/>
    <w:rsid w:val="00776DFE"/>
    <w:rsid w:val="0078147C"/>
    <w:rsid w:val="007816B1"/>
    <w:rsid w:val="00782A14"/>
    <w:rsid w:val="00782ACA"/>
    <w:rsid w:val="00782B56"/>
    <w:rsid w:val="00783F98"/>
    <w:rsid w:val="00787B22"/>
    <w:rsid w:val="00787B96"/>
    <w:rsid w:val="007909BF"/>
    <w:rsid w:val="00790DFA"/>
    <w:rsid w:val="007917F7"/>
    <w:rsid w:val="00792BE0"/>
    <w:rsid w:val="007932C1"/>
    <w:rsid w:val="00794210"/>
    <w:rsid w:val="007954EA"/>
    <w:rsid w:val="007958AA"/>
    <w:rsid w:val="00797605"/>
    <w:rsid w:val="007978C3"/>
    <w:rsid w:val="00797ECA"/>
    <w:rsid w:val="00797EE2"/>
    <w:rsid w:val="007A0036"/>
    <w:rsid w:val="007A0096"/>
    <w:rsid w:val="007A04B7"/>
    <w:rsid w:val="007A16E2"/>
    <w:rsid w:val="007A1B0B"/>
    <w:rsid w:val="007A32FE"/>
    <w:rsid w:val="007A3CD1"/>
    <w:rsid w:val="007A3FB6"/>
    <w:rsid w:val="007A4131"/>
    <w:rsid w:val="007A42C8"/>
    <w:rsid w:val="007A44A5"/>
    <w:rsid w:val="007A5303"/>
    <w:rsid w:val="007A5B58"/>
    <w:rsid w:val="007A7340"/>
    <w:rsid w:val="007A7AE5"/>
    <w:rsid w:val="007B0678"/>
    <w:rsid w:val="007B127C"/>
    <w:rsid w:val="007B1D30"/>
    <w:rsid w:val="007B2197"/>
    <w:rsid w:val="007B3011"/>
    <w:rsid w:val="007B49E2"/>
    <w:rsid w:val="007B4C56"/>
    <w:rsid w:val="007B4E81"/>
    <w:rsid w:val="007B4EE0"/>
    <w:rsid w:val="007B5576"/>
    <w:rsid w:val="007B59EC"/>
    <w:rsid w:val="007B5A4E"/>
    <w:rsid w:val="007B5C78"/>
    <w:rsid w:val="007B608D"/>
    <w:rsid w:val="007B78B6"/>
    <w:rsid w:val="007B7A65"/>
    <w:rsid w:val="007B7EA8"/>
    <w:rsid w:val="007C0A9D"/>
    <w:rsid w:val="007C0FAD"/>
    <w:rsid w:val="007C261F"/>
    <w:rsid w:val="007C375D"/>
    <w:rsid w:val="007C47DA"/>
    <w:rsid w:val="007C6D9C"/>
    <w:rsid w:val="007C6E49"/>
    <w:rsid w:val="007C7645"/>
    <w:rsid w:val="007D01F2"/>
    <w:rsid w:val="007D1999"/>
    <w:rsid w:val="007D230A"/>
    <w:rsid w:val="007D4575"/>
    <w:rsid w:val="007D5A58"/>
    <w:rsid w:val="007D675E"/>
    <w:rsid w:val="007D6805"/>
    <w:rsid w:val="007D70C0"/>
    <w:rsid w:val="007D71ED"/>
    <w:rsid w:val="007D7DA4"/>
    <w:rsid w:val="007E0CF2"/>
    <w:rsid w:val="007E1252"/>
    <w:rsid w:val="007E1582"/>
    <w:rsid w:val="007E2E9C"/>
    <w:rsid w:val="007E39C7"/>
    <w:rsid w:val="007E4F19"/>
    <w:rsid w:val="007E5AC4"/>
    <w:rsid w:val="007E6047"/>
    <w:rsid w:val="007E6991"/>
    <w:rsid w:val="007E7638"/>
    <w:rsid w:val="007E77B1"/>
    <w:rsid w:val="007E7803"/>
    <w:rsid w:val="007F1CE6"/>
    <w:rsid w:val="007F21D6"/>
    <w:rsid w:val="007F27A3"/>
    <w:rsid w:val="007F27E3"/>
    <w:rsid w:val="007F2844"/>
    <w:rsid w:val="007F289B"/>
    <w:rsid w:val="007F3155"/>
    <w:rsid w:val="007F3A6A"/>
    <w:rsid w:val="007F54F7"/>
    <w:rsid w:val="007F72BE"/>
    <w:rsid w:val="007F77BA"/>
    <w:rsid w:val="008003C3"/>
    <w:rsid w:val="008019EA"/>
    <w:rsid w:val="00802CA1"/>
    <w:rsid w:val="0080319D"/>
    <w:rsid w:val="008033AD"/>
    <w:rsid w:val="008034A7"/>
    <w:rsid w:val="00803893"/>
    <w:rsid w:val="00804679"/>
    <w:rsid w:val="0080555A"/>
    <w:rsid w:val="0080602D"/>
    <w:rsid w:val="00806755"/>
    <w:rsid w:val="008071B5"/>
    <w:rsid w:val="008071F2"/>
    <w:rsid w:val="00807658"/>
    <w:rsid w:val="00807764"/>
    <w:rsid w:val="00807AC6"/>
    <w:rsid w:val="00811B0E"/>
    <w:rsid w:val="00811B27"/>
    <w:rsid w:val="00812A4F"/>
    <w:rsid w:val="00812DE3"/>
    <w:rsid w:val="00812F8D"/>
    <w:rsid w:val="00813290"/>
    <w:rsid w:val="00813330"/>
    <w:rsid w:val="00813C3C"/>
    <w:rsid w:val="008144D6"/>
    <w:rsid w:val="00814FFB"/>
    <w:rsid w:val="008150CB"/>
    <w:rsid w:val="008158F1"/>
    <w:rsid w:val="00816CC5"/>
    <w:rsid w:val="00816D19"/>
    <w:rsid w:val="00816EEF"/>
    <w:rsid w:val="00817663"/>
    <w:rsid w:val="00817D54"/>
    <w:rsid w:val="0082014F"/>
    <w:rsid w:val="00821415"/>
    <w:rsid w:val="0082196B"/>
    <w:rsid w:val="00821CAC"/>
    <w:rsid w:val="00822BC3"/>
    <w:rsid w:val="00822F56"/>
    <w:rsid w:val="00823416"/>
    <w:rsid w:val="00823DD3"/>
    <w:rsid w:val="00824868"/>
    <w:rsid w:val="00824E6A"/>
    <w:rsid w:val="00825A91"/>
    <w:rsid w:val="008261A2"/>
    <w:rsid w:val="0082659E"/>
    <w:rsid w:val="00826D24"/>
    <w:rsid w:val="00826DF6"/>
    <w:rsid w:val="00830B9D"/>
    <w:rsid w:val="00830D27"/>
    <w:rsid w:val="00830E49"/>
    <w:rsid w:val="00831001"/>
    <w:rsid w:val="00833F1D"/>
    <w:rsid w:val="00834DE5"/>
    <w:rsid w:val="0083546E"/>
    <w:rsid w:val="008355B0"/>
    <w:rsid w:val="0083622F"/>
    <w:rsid w:val="00836ECF"/>
    <w:rsid w:val="0083782D"/>
    <w:rsid w:val="0083785A"/>
    <w:rsid w:val="0083792E"/>
    <w:rsid w:val="00837F15"/>
    <w:rsid w:val="00837F5E"/>
    <w:rsid w:val="00840F6F"/>
    <w:rsid w:val="00841208"/>
    <w:rsid w:val="0084275A"/>
    <w:rsid w:val="00842C42"/>
    <w:rsid w:val="00843069"/>
    <w:rsid w:val="00843301"/>
    <w:rsid w:val="00843A17"/>
    <w:rsid w:val="0084487A"/>
    <w:rsid w:val="00844EE7"/>
    <w:rsid w:val="0084720F"/>
    <w:rsid w:val="0084744A"/>
    <w:rsid w:val="00847833"/>
    <w:rsid w:val="0085003B"/>
    <w:rsid w:val="008503FA"/>
    <w:rsid w:val="008514E9"/>
    <w:rsid w:val="008523EB"/>
    <w:rsid w:val="00852455"/>
    <w:rsid w:val="0085264E"/>
    <w:rsid w:val="00852828"/>
    <w:rsid w:val="00853319"/>
    <w:rsid w:val="00854014"/>
    <w:rsid w:val="00854FA8"/>
    <w:rsid w:val="00857E7F"/>
    <w:rsid w:val="008600C4"/>
    <w:rsid w:val="008600EC"/>
    <w:rsid w:val="00860719"/>
    <w:rsid w:val="00860FE5"/>
    <w:rsid w:val="00865968"/>
    <w:rsid w:val="00865AD8"/>
    <w:rsid w:val="00865C22"/>
    <w:rsid w:val="00866709"/>
    <w:rsid w:val="00867400"/>
    <w:rsid w:val="00867AC5"/>
    <w:rsid w:val="00870069"/>
    <w:rsid w:val="0087018C"/>
    <w:rsid w:val="0087038E"/>
    <w:rsid w:val="00871245"/>
    <w:rsid w:val="00871684"/>
    <w:rsid w:val="00872E06"/>
    <w:rsid w:val="008733E4"/>
    <w:rsid w:val="00873883"/>
    <w:rsid w:val="00873C28"/>
    <w:rsid w:val="00874E0E"/>
    <w:rsid w:val="00875325"/>
    <w:rsid w:val="008754D2"/>
    <w:rsid w:val="00875E38"/>
    <w:rsid w:val="0088104E"/>
    <w:rsid w:val="0088110E"/>
    <w:rsid w:val="00881550"/>
    <w:rsid w:val="00882AF6"/>
    <w:rsid w:val="008843A2"/>
    <w:rsid w:val="00884711"/>
    <w:rsid w:val="00884D4E"/>
    <w:rsid w:val="00885CEA"/>
    <w:rsid w:val="008866A0"/>
    <w:rsid w:val="00886AFF"/>
    <w:rsid w:val="00886E84"/>
    <w:rsid w:val="00886FC8"/>
    <w:rsid w:val="00887E85"/>
    <w:rsid w:val="00890618"/>
    <w:rsid w:val="00892C6B"/>
    <w:rsid w:val="00892EEA"/>
    <w:rsid w:val="00895536"/>
    <w:rsid w:val="00895AD8"/>
    <w:rsid w:val="008970D3"/>
    <w:rsid w:val="008977A2"/>
    <w:rsid w:val="008A0B3D"/>
    <w:rsid w:val="008A0CC9"/>
    <w:rsid w:val="008A15BB"/>
    <w:rsid w:val="008A26D6"/>
    <w:rsid w:val="008A286F"/>
    <w:rsid w:val="008A4E94"/>
    <w:rsid w:val="008A5A48"/>
    <w:rsid w:val="008A5EC7"/>
    <w:rsid w:val="008A775F"/>
    <w:rsid w:val="008A77D8"/>
    <w:rsid w:val="008A7FA3"/>
    <w:rsid w:val="008B0C05"/>
    <w:rsid w:val="008B27E2"/>
    <w:rsid w:val="008B421F"/>
    <w:rsid w:val="008B49CA"/>
    <w:rsid w:val="008B6896"/>
    <w:rsid w:val="008C06F3"/>
    <w:rsid w:val="008C0AD7"/>
    <w:rsid w:val="008C0B72"/>
    <w:rsid w:val="008C0CEB"/>
    <w:rsid w:val="008C1503"/>
    <w:rsid w:val="008C1863"/>
    <w:rsid w:val="008C1B2D"/>
    <w:rsid w:val="008C2294"/>
    <w:rsid w:val="008C3119"/>
    <w:rsid w:val="008C44A0"/>
    <w:rsid w:val="008C56F9"/>
    <w:rsid w:val="008C5E34"/>
    <w:rsid w:val="008C62C2"/>
    <w:rsid w:val="008C6F81"/>
    <w:rsid w:val="008D0075"/>
    <w:rsid w:val="008D0B7B"/>
    <w:rsid w:val="008D10AC"/>
    <w:rsid w:val="008D15AF"/>
    <w:rsid w:val="008D15E9"/>
    <w:rsid w:val="008D165A"/>
    <w:rsid w:val="008D18FB"/>
    <w:rsid w:val="008D1978"/>
    <w:rsid w:val="008D23DB"/>
    <w:rsid w:val="008D2546"/>
    <w:rsid w:val="008D2F3F"/>
    <w:rsid w:val="008D4B0C"/>
    <w:rsid w:val="008D4B0E"/>
    <w:rsid w:val="008D550C"/>
    <w:rsid w:val="008D5F42"/>
    <w:rsid w:val="008D5F65"/>
    <w:rsid w:val="008D7240"/>
    <w:rsid w:val="008D7E23"/>
    <w:rsid w:val="008E01B7"/>
    <w:rsid w:val="008E0905"/>
    <w:rsid w:val="008E16B4"/>
    <w:rsid w:val="008E1700"/>
    <w:rsid w:val="008E260C"/>
    <w:rsid w:val="008E39E2"/>
    <w:rsid w:val="008E3E75"/>
    <w:rsid w:val="008E487C"/>
    <w:rsid w:val="008E6196"/>
    <w:rsid w:val="008E64E7"/>
    <w:rsid w:val="008E6829"/>
    <w:rsid w:val="008F0223"/>
    <w:rsid w:val="008F1A9A"/>
    <w:rsid w:val="008F211B"/>
    <w:rsid w:val="008F232C"/>
    <w:rsid w:val="008F484F"/>
    <w:rsid w:val="008F48B3"/>
    <w:rsid w:val="008F53E6"/>
    <w:rsid w:val="008F55C6"/>
    <w:rsid w:val="008F5A26"/>
    <w:rsid w:val="009004D2"/>
    <w:rsid w:val="009005C9"/>
    <w:rsid w:val="00900658"/>
    <w:rsid w:val="00900F6B"/>
    <w:rsid w:val="00900FA4"/>
    <w:rsid w:val="0090110C"/>
    <w:rsid w:val="009018D7"/>
    <w:rsid w:val="00901C96"/>
    <w:rsid w:val="009038BA"/>
    <w:rsid w:val="00903D36"/>
    <w:rsid w:val="00903D9A"/>
    <w:rsid w:val="00904897"/>
    <w:rsid w:val="0090631F"/>
    <w:rsid w:val="009063F8"/>
    <w:rsid w:val="009067A6"/>
    <w:rsid w:val="00906CF5"/>
    <w:rsid w:val="00906E68"/>
    <w:rsid w:val="0091197B"/>
    <w:rsid w:val="00911D6B"/>
    <w:rsid w:val="009129AA"/>
    <w:rsid w:val="00915228"/>
    <w:rsid w:val="00915E19"/>
    <w:rsid w:val="009165F4"/>
    <w:rsid w:val="00916E67"/>
    <w:rsid w:val="009209B4"/>
    <w:rsid w:val="00920E2E"/>
    <w:rsid w:val="00920EDE"/>
    <w:rsid w:val="00921DA8"/>
    <w:rsid w:val="00923977"/>
    <w:rsid w:val="00923DD1"/>
    <w:rsid w:val="0093052C"/>
    <w:rsid w:val="00930AB7"/>
    <w:rsid w:val="009326DD"/>
    <w:rsid w:val="009326FB"/>
    <w:rsid w:val="0093319A"/>
    <w:rsid w:val="0093330B"/>
    <w:rsid w:val="00933DC1"/>
    <w:rsid w:val="009340BE"/>
    <w:rsid w:val="00934547"/>
    <w:rsid w:val="00934558"/>
    <w:rsid w:val="00934A0B"/>
    <w:rsid w:val="00935927"/>
    <w:rsid w:val="009359A3"/>
    <w:rsid w:val="00935BE4"/>
    <w:rsid w:val="00936E47"/>
    <w:rsid w:val="00936E52"/>
    <w:rsid w:val="00937676"/>
    <w:rsid w:val="00940E6E"/>
    <w:rsid w:val="00942B4B"/>
    <w:rsid w:val="00942D2E"/>
    <w:rsid w:val="0094303E"/>
    <w:rsid w:val="0094377B"/>
    <w:rsid w:val="00944A69"/>
    <w:rsid w:val="00946AB3"/>
    <w:rsid w:val="009478E8"/>
    <w:rsid w:val="00947DA7"/>
    <w:rsid w:val="009503E9"/>
    <w:rsid w:val="009509D6"/>
    <w:rsid w:val="00950E9D"/>
    <w:rsid w:val="0095112D"/>
    <w:rsid w:val="0095178A"/>
    <w:rsid w:val="00951FD5"/>
    <w:rsid w:val="00952917"/>
    <w:rsid w:val="00952D7D"/>
    <w:rsid w:val="00953002"/>
    <w:rsid w:val="0095315F"/>
    <w:rsid w:val="009532CD"/>
    <w:rsid w:val="00953CC2"/>
    <w:rsid w:val="00953D40"/>
    <w:rsid w:val="0095415E"/>
    <w:rsid w:val="009549F9"/>
    <w:rsid w:val="00955417"/>
    <w:rsid w:val="0095623C"/>
    <w:rsid w:val="00956334"/>
    <w:rsid w:val="0095645A"/>
    <w:rsid w:val="00956496"/>
    <w:rsid w:val="00956C19"/>
    <w:rsid w:val="00956E48"/>
    <w:rsid w:val="00957337"/>
    <w:rsid w:val="00957A01"/>
    <w:rsid w:val="0096143B"/>
    <w:rsid w:val="009623D7"/>
    <w:rsid w:val="00962422"/>
    <w:rsid w:val="009635BB"/>
    <w:rsid w:val="009678E3"/>
    <w:rsid w:val="00970415"/>
    <w:rsid w:val="009708F4"/>
    <w:rsid w:val="00971104"/>
    <w:rsid w:val="0097153A"/>
    <w:rsid w:val="00972C66"/>
    <w:rsid w:val="009737E1"/>
    <w:rsid w:val="00973CCB"/>
    <w:rsid w:val="00973ED3"/>
    <w:rsid w:val="0097542D"/>
    <w:rsid w:val="00975ABC"/>
    <w:rsid w:val="009763E4"/>
    <w:rsid w:val="00976598"/>
    <w:rsid w:val="009768A0"/>
    <w:rsid w:val="00976C9B"/>
    <w:rsid w:val="009771E2"/>
    <w:rsid w:val="009775CE"/>
    <w:rsid w:val="00977811"/>
    <w:rsid w:val="00977EC8"/>
    <w:rsid w:val="0098001E"/>
    <w:rsid w:val="00980454"/>
    <w:rsid w:val="00980EE9"/>
    <w:rsid w:val="00982E6C"/>
    <w:rsid w:val="00982ECC"/>
    <w:rsid w:val="00984469"/>
    <w:rsid w:val="00984EA9"/>
    <w:rsid w:val="00987205"/>
    <w:rsid w:val="00987930"/>
    <w:rsid w:val="00990121"/>
    <w:rsid w:val="00990894"/>
    <w:rsid w:val="00991385"/>
    <w:rsid w:val="00991C85"/>
    <w:rsid w:val="009931B3"/>
    <w:rsid w:val="0099339E"/>
    <w:rsid w:val="00993A14"/>
    <w:rsid w:val="009953A9"/>
    <w:rsid w:val="00995FE7"/>
    <w:rsid w:val="0099606B"/>
    <w:rsid w:val="009965A6"/>
    <w:rsid w:val="009965AC"/>
    <w:rsid w:val="00996F44"/>
    <w:rsid w:val="009970A3"/>
    <w:rsid w:val="009971D9"/>
    <w:rsid w:val="009A05B0"/>
    <w:rsid w:val="009A19B5"/>
    <w:rsid w:val="009A1B09"/>
    <w:rsid w:val="009A77AA"/>
    <w:rsid w:val="009A792D"/>
    <w:rsid w:val="009B1B52"/>
    <w:rsid w:val="009B1C1D"/>
    <w:rsid w:val="009B2B0D"/>
    <w:rsid w:val="009B2CA4"/>
    <w:rsid w:val="009B3B7B"/>
    <w:rsid w:val="009B571B"/>
    <w:rsid w:val="009B6DEC"/>
    <w:rsid w:val="009B7D90"/>
    <w:rsid w:val="009C00DE"/>
    <w:rsid w:val="009C0C24"/>
    <w:rsid w:val="009C117B"/>
    <w:rsid w:val="009C1F85"/>
    <w:rsid w:val="009C2A75"/>
    <w:rsid w:val="009C2ABF"/>
    <w:rsid w:val="009C2C1F"/>
    <w:rsid w:val="009C2C3C"/>
    <w:rsid w:val="009C3355"/>
    <w:rsid w:val="009C35A5"/>
    <w:rsid w:val="009C42AD"/>
    <w:rsid w:val="009C42BA"/>
    <w:rsid w:val="009C4957"/>
    <w:rsid w:val="009C4C73"/>
    <w:rsid w:val="009C4E25"/>
    <w:rsid w:val="009C5625"/>
    <w:rsid w:val="009C6165"/>
    <w:rsid w:val="009C61BC"/>
    <w:rsid w:val="009C702F"/>
    <w:rsid w:val="009C7587"/>
    <w:rsid w:val="009C7A5E"/>
    <w:rsid w:val="009D11E7"/>
    <w:rsid w:val="009D1527"/>
    <w:rsid w:val="009D1BDA"/>
    <w:rsid w:val="009D1D37"/>
    <w:rsid w:val="009D20E3"/>
    <w:rsid w:val="009D3A0C"/>
    <w:rsid w:val="009D42D5"/>
    <w:rsid w:val="009D4515"/>
    <w:rsid w:val="009D52C3"/>
    <w:rsid w:val="009D5977"/>
    <w:rsid w:val="009D5D93"/>
    <w:rsid w:val="009D5E2D"/>
    <w:rsid w:val="009D77D9"/>
    <w:rsid w:val="009D7891"/>
    <w:rsid w:val="009D7FBF"/>
    <w:rsid w:val="009D7FF0"/>
    <w:rsid w:val="009E0123"/>
    <w:rsid w:val="009E1020"/>
    <w:rsid w:val="009E198D"/>
    <w:rsid w:val="009E1DB4"/>
    <w:rsid w:val="009E2E19"/>
    <w:rsid w:val="009E4401"/>
    <w:rsid w:val="009E6B64"/>
    <w:rsid w:val="009E77E5"/>
    <w:rsid w:val="009E7BB9"/>
    <w:rsid w:val="009F03E8"/>
    <w:rsid w:val="009F11C7"/>
    <w:rsid w:val="009F1C25"/>
    <w:rsid w:val="009F2BD5"/>
    <w:rsid w:val="009F335A"/>
    <w:rsid w:val="009F4216"/>
    <w:rsid w:val="009F4735"/>
    <w:rsid w:val="009F631E"/>
    <w:rsid w:val="009F6490"/>
    <w:rsid w:val="009F7D55"/>
    <w:rsid w:val="00A0104D"/>
    <w:rsid w:val="00A015C6"/>
    <w:rsid w:val="00A0265F"/>
    <w:rsid w:val="00A0299A"/>
    <w:rsid w:val="00A033EE"/>
    <w:rsid w:val="00A03CA7"/>
    <w:rsid w:val="00A03D02"/>
    <w:rsid w:val="00A03DDA"/>
    <w:rsid w:val="00A056DA"/>
    <w:rsid w:val="00A06BBE"/>
    <w:rsid w:val="00A0780C"/>
    <w:rsid w:val="00A10601"/>
    <w:rsid w:val="00A1242F"/>
    <w:rsid w:val="00A126CE"/>
    <w:rsid w:val="00A12E0B"/>
    <w:rsid w:val="00A133DE"/>
    <w:rsid w:val="00A13D42"/>
    <w:rsid w:val="00A14555"/>
    <w:rsid w:val="00A14E08"/>
    <w:rsid w:val="00A14F10"/>
    <w:rsid w:val="00A16322"/>
    <w:rsid w:val="00A16C08"/>
    <w:rsid w:val="00A16FB7"/>
    <w:rsid w:val="00A2007B"/>
    <w:rsid w:val="00A2037D"/>
    <w:rsid w:val="00A210A5"/>
    <w:rsid w:val="00A218C4"/>
    <w:rsid w:val="00A23F58"/>
    <w:rsid w:val="00A23FD5"/>
    <w:rsid w:val="00A25E09"/>
    <w:rsid w:val="00A26C8A"/>
    <w:rsid w:val="00A2724A"/>
    <w:rsid w:val="00A2748E"/>
    <w:rsid w:val="00A303F4"/>
    <w:rsid w:val="00A30539"/>
    <w:rsid w:val="00A31142"/>
    <w:rsid w:val="00A31C0C"/>
    <w:rsid w:val="00A31DBF"/>
    <w:rsid w:val="00A326CA"/>
    <w:rsid w:val="00A32E88"/>
    <w:rsid w:val="00A34449"/>
    <w:rsid w:val="00A3473E"/>
    <w:rsid w:val="00A34C2D"/>
    <w:rsid w:val="00A3549E"/>
    <w:rsid w:val="00A3603C"/>
    <w:rsid w:val="00A36D9B"/>
    <w:rsid w:val="00A36F9A"/>
    <w:rsid w:val="00A37A7F"/>
    <w:rsid w:val="00A401E4"/>
    <w:rsid w:val="00A41478"/>
    <w:rsid w:val="00A42433"/>
    <w:rsid w:val="00A43200"/>
    <w:rsid w:val="00A435ED"/>
    <w:rsid w:val="00A43E99"/>
    <w:rsid w:val="00A44506"/>
    <w:rsid w:val="00A448CE"/>
    <w:rsid w:val="00A45ED1"/>
    <w:rsid w:val="00A46EF8"/>
    <w:rsid w:val="00A475D7"/>
    <w:rsid w:val="00A47625"/>
    <w:rsid w:val="00A47DA7"/>
    <w:rsid w:val="00A500E2"/>
    <w:rsid w:val="00A50B5E"/>
    <w:rsid w:val="00A50FEF"/>
    <w:rsid w:val="00A52272"/>
    <w:rsid w:val="00A525A1"/>
    <w:rsid w:val="00A529CE"/>
    <w:rsid w:val="00A52A57"/>
    <w:rsid w:val="00A52F83"/>
    <w:rsid w:val="00A531CA"/>
    <w:rsid w:val="00A5440A"/>
    <w:rsid w:val="00A547FB"/>
    <w:rsid w:val="00A54B69"/>
    <w:rsid w:val="00A55621"/>
    <w:rsid w:val="00A56A69"/>
    <w:rsid w:val="00A57398"/>
    <w:rsid w:val="00A57912"/>
    <w:rsid w:val="00A57B76"/>
    <w:rsid w:val="00A60DA8"/>
    <w:rsid w:val="00A612A2"/>
    <w:rsid w:val="00A62ABC"/>
    <w:rsid w:val="00A630FA"/>
    <w:rsid w:val="00A639A3"/>
    <w:rsid w:val="00A63EEC"/>
    <w:rsid w:val="00A64293"/>
    <w:rsid w:val="00A64EC0"/>
    <w:rsid w:val="00A6581D"/>
    <w:rsid w:val="00A65A89"/>
    <w:rsid w:val="00A65CC2"/>
    <w:rsid w:val="00A66CED"/>
    <w:rsid w:val="00A70536"/>
    <w:rsid w:val="00A7191F"/>
    <w:rsid w:val="00A71ED0"/>
    <w:rsid w:val="00A732F2"/>
    <w:rsid w:val="00A7359F"/>
    <w:rsid w:val="00A736B6"/>
    <w:rsid w:val="00A73AED"/>
    <w:rsid w:val="00A73CE5"/>
    <w:rsid w:val="00A745AA"/>
    <w:rsid w:val="00A746DE"/>
    <w:rsid w:val="00A74FA0"/>
    <w:rsid w:val="00A75ED4"/>
    <w:rsid w:val="00A76C9E"/>
    <w:rsid w:val="00A76D77"/>
    <w:rsid w:val="00A77A4E"/>
    <w:rsid w:val="00A806D2"/>
    <w:rsid w:val="00A80855"/>
    <w:rsid w:val="00A81047"/>
    <w:rsid w:val="00A811C6"/>
    <w:rsid w:val="00A81349"/>
    <w:rsid w:val="00A81512"/>
    <w:rsid w:val="00A81F01"/>
    <w:rsid w:val="00A824A5"/>
    <w:rsid w:val="00A82592"/>
    <w:rsid w:val="00A828BA"/>
    <w:rsid w:val="00A83F50"/>
    <w:rsid w:val="00A8521C"/>
    <w:rsid w:val="00A85F1F"/>
    <w:rsid w:val="00A86D92"/>
    <w:rsid w:val="00A87792"/>
    <w:rsid w:val="00A8786E"/>
    <w:rsid w:val="00A912E9"/>
    <w:rsid w:val="00A92501"/>
    <w:rsid w:val="00A94DCE"/>
    <w:rsid w:val="00A94E21"/>
    <w:rsid w:val="00A9515B"/>
    <w:rsid w:val="00A97DDF"/>
    <w:rsid w:val="00AA1871"/>
    <w:rsid w:val="00AA1B6D"/>
    <w:rsid w:val="00AA21DC"/>
    <w:rsid w:val="00AA23F6"/>
    <w:rsid w:val="00AA2A2C"/>
    <w:rsid w:val="00AA2D08"/>
    <w:rsid w:val="00AA2DAA"/>
    <w:rsid w:val="00AA3C9E"/>
    <w:rsid w:val="00AA4408"/>
    <w:rsid w:val="00AA49A0"/>
    <w:rsid w:val="00AA575F"/>
    <w:rsid w:val="00AB0D01"/>
    <w:rsid w:val="00AB1A78"/>
    <w:rsid w:val="00AB2020"/>
    <w:rsid w:val="00AB2167"/>
    <w:rsid w:val="00AB216A"/>
    <w:rsid w:val="00AB3119"/>
    <w:rsid w:val="00AB5137"/>
    <w:rsid w:val="00AB7A8A"/>
    <w:rsid w:val="00AC0012"/>
    <w:rsid w:val="00AC0BD5"/>
    <w:rsid w:val="00AC16D6"/>
    <w:rsid w:val="00AC23BD"/>
    <w:rsid w:val="00AC3612"/>
    <w:rsid w:val="00AC458F"/>
    <w:rsid w:val="00AC462B"/>
    <w:rsid w:val="00AC567D"/>
    <w:rsid w:val="00AC7525"/>
    <w:rsid w:val="00AC7E73"/>
    <w:rsid w:val="00AD03C8"/>
    <w:rsid w:val="00AD0679"/>
    <w:rsid w:val="00AD08AF"/>
    <w:rsid w:val="00AD0DEE"/>
    <w:rsid w:val="00AD15B7"/>
    <w:rsid w:val="00AD20B5"/>
    <w:rsid w:val="00AD276B"/>
    <w:rsid w:val="00AD2FE7"/>
    <w:rsid w:val="00AD409C"/>
    <w:rsid w:val="00AD4471"/>
    <w:rsid w:val="00AD4535"/>
    <w:rsid w:val="00AD464C"/>
    <w:rsid w:val="00AD5B8D"/>
    <w:rsid w:val="00AD6939"/>
    <w:rsid w:val="00AD6BE0"/>
    <w:rsid w:val="00AD7622"/>
    <w:rsid w:val="00AD788B"/>
    <w:rsid w:val="00AD7A07"/>
    <w:rsid w:val="00AE08FC"/>
    <w:rsid w:val="00AE1303"/>
    <w:rsid w:val="00AE185D"/>
    <w:rsid w:val="00AE27CE"/>
    <w:rsid w:val="00AE2987"/>
    <w:rsid w:val="00AE3916"/>
    <w:rsid w:val="00AE3C28"/>
    <w:rsid w:val="00AE3CD7"/>
    <w:rsid w:val="00AE3CEB"/>
    <w:rsid w:val="00AE3D81"/>
    <w:rsid w:val="00AE3FAD"/>
    <w:rsid w:val="00AE418B"/>
    <w:rsid w:val="00AE4203"/>
    <w:rsid w:val="00AE426C"/>
    <w:rsid w:val="00AE49A9"/>
    <w:rsid w:val="00AE5A07"/>
    <w:rsid w:val="00AE5E36"/>
    <w:rsid w:val="00AE5F68"/>
    <w:rsid w:val="00AE6516"/>
    <w:rsid w:val="00AE6636"/>
    <w:rsid w:val="00AE6C18"/>
    <w:rsid w:val="00AF14A4"/>
    <w:rsid w:val="00AF1CAE"/>
    <w:rsid w:val="00AF3F4C"/>
    <w:rsid w:val="00AF4898"/>
    <w:rsid w:val="00AF7013"/>
    <w:rsid w:val="00AF7595"/>
    <w:rsid w:val="00B004B4"/>
    <w:rsid w:val="00B00589"/>
    <w:rsid w:val="00B0061E"/>
    <w:rsid w:val="00B01024"/>
    <w:rsid w:val="00B0170D"/>
    <w:rsid w:val="00B03D59"/>
    <w:rsid w:val="00B04DF8"/>
    <w:rsid w:val="00B05A80"/>
    <w:rsid w:val="00B05CF9"/>
    <w:rsid w:val="00B0715F"/>
    <w:rsid w:val="00B11683"/>
    <w:rsid w:val="00B116D0"/>
    <w:rsid w:val="00B11703"/>
    <w:rsid w:val="00B121BA"/>
    <w:rsid w:val="00B1266A"/>
    <w:rsid w:val="00B12810"/>
    <w:rsid w:val="00B13424"/>
    <w:rsid w:val="00B15299"/>
    <w:rsid w:val="00B169D6"/>
    <w:rsid w:val="00B16CD8"/>
    <w:rsid w:val="00B17B69"/>
    <w:rsid w:val="00B17DFD"/>
    <w:rsid w:val="00B17E82"/>
    <w:rsid w:val="00B208CE"/>
    <w:rsid w:val="00B2120C"/>
    <w:rsid w:val="00B21323"/>
    <w:rsid w:val="00B2143E"/>
    <w:rsid w:val="00B2181A"/>
    <w:rsid w:val="00B21ABC"/>
    <w:rsid w:val="00B21D4D"/>
    <w:rsid w:val="00B23452"/>
    <w:rsid w:val="00B23F9C"/>
    <w:rsid w:val="00B255EA"/>
    <w:rsid w:val="00B268E6"/>
    <w:rsid w:val="00B2697A"/>
    <w:rsid w:val="00B27420"/>
    <w:rsid w:val="00B30988"/>
    <w:rsid w:val="00B31D87"/>
    <w:rsid w:val="00B31DD2"/>
    <w:rsid w:val="00B320E6"/>
    <w:rsid w:val="00B3259B"/>
    <w:rsid w:val="00B32A70"/>
    <w:rsid w:val="00B33D28"/>
    <w:rsid w:val="00B3464C"/>
    <w:rsid w:val="00B34A56"/>
    <w:rsid w:val="00B3523A"/>
    <w:rsid w:val="00B3616F"/>
    <w:rsid w:val="00B3740D"/>
    <w:rsid w:val="00B374BC"/>
    <w:rsid w:val="00B37D61"/>
    <w:rsid w:val="00B40B6A"/>
    <w:rsid w:val="00B41E1C"/>
    <w:rsid w:val="00B41E3D"/>
    <w:rsid w:val="00B4220B"/>
    <w:rsid w:val="00B431EB"/>
    <w:rsid w:val="00B43567"/>
    <w:rsid w:val="00B44A10"/>
    <w:rsid w:val="00B45E10"/>
    <w:rsid w:val="00B45E93"/>
    <w:rsid w:val="00B465B5"/>
    <w:rsid w:val="00B47CD8"/>
    <w:rsid w:val="00B50A49"/>
    <w:rsid w:val="00B51280"/>
    <w:rsid w:val="00B51C71"/>
    <w:rsid w:val="00B5239B"/>
    <w:rsid w:val="00B52796"/>
    <w:rsid w:val="00B528F5"/>
    <w:rsid w:val="00B52DA2"/>
    <w:rsid w:val="00B53559"/>
    <w:rsid w:val="00B55BE7"/>
    <w:rsid w:val="00B55C51"/>
    <w:rsid w:val="00B568C9"/>
    <w:rsid w:val="00B56A55"/>
    <w:rsid w:val="00B56FFD"/>
    <w:rsid w:val="00B60280"/>
    <w:rsid w:val="00B61E4B"/>
    <w:rsid w:val="00B62777"/>
    <w:rsid w:val="00B62A0C"/>
    <w:rsid w:val="00B66C85"/>
    <w:rsid w:val="00B67098"/>
    <w:rsid w:val="00B6767D"/>
    <w:rsid w:val="00B6769F"/>
    <w:rsid w:val="00B67FF6"/>
    <w:rsid w:val="00B70213"/>
    <w:rsid w:val="00B703EC"/>
    <w:rsid w:val="00B71253"/>
    <w:rsid w:val="00B721A0"/>
    <w:rsid w:val="00B72A87"/>
    <w:rsid w:val="00B73565"/>
    <w:rsid w:val="00B737E1"/>
    <w:rsid w:val="00B73FC8"/>
    <w:rsid w:val="00B75543"/>
    <w:rsid w:val="00B767F5"/>
    <w:rsid w:val="00B77096"/>
    <w:rsid w:val="00B77879"/>
    <w:rsid w:val="00B8146E"/>
    <w:rsid w:val="00B81A89"/>
    <w:rsid w:val="00B82BD7"/>
    <w:rsid w:val="00B82F3E"/>
    <w:rsid w:val="00B83FA1"/>
    <w:rsid w:val="00B84318"/>
    <w:rsid w:val="00B84AED"/>
    <w:rsid w:val="00B85BAD"/>
    <w:rsid w:val="00B8651B"/>
    <w:rsid w:val="00B8724A"/>
    <w:rsid w:val="00B87A4E"/>
    <w:rsid w:val="00B87BA3"/>
    <w:rsid w:val="00B87C81"/>
    <w:rsid w:val="00B87EC5"/>
    <w:rsid w:val="00B90C77"/>
    <w:rsid w:val="00B917F2"/>
    <w:rsid w:val="00B925F0"/>
    <w:rsid w:val="00B92D60"/>
    <w:rsid w:val="00B935FC"/>
    <w:rsid w:val="00B973BF"/>
    <w:rsid w:val="00B97B39"/>
    <w:rsid w:val="00B97B50"/>
    <w:rsid w:val="00B97B82"/>
    <w:rsid w:val="00BA047D"/>
    <w:rsid w:val="00BA05D2"/>
    <w:rsid w:val="00BA1EBB"/>
    <w:rsid w:val="00BA3484"/>
    <w:rsid w:val="00BA34F9"/>
    <w:rsid w:val="00BA35FC"/>
    <w:rsid w:val="00BA4421"/>
    <w:rsid w:val="00BA60B4"/>
    <w:rsid w:val="00BB0322"/>
    <w:rsid w:val="00BB08A2"/>
    <w:rsid w:val="00BB0B9F"/>
    <w:rsid w:val="00BB10D5"/>
    <w:rsid w:val="00BB1153"/>
    <w:rsid w:val="00BB254A"/>
    <w:rsid w:val="00BB2EBF"/>
    <w:rsid w:val="00BB3BA8"/>
    <w:rsid w:val="00BB3C49"/>
    <w:rsid w:val="00BB3D23"/>
    <w:rsid w:val="00BB3E2E"/>
    <w:rsid w:val="00BB3FAE"/>
    <w:rsid w:val="00BB4196"/>
    <w:rsid w:val="00BB4549"/>
    <w:rsid w:val="00BB5B73"/>
    <w:rsid w:val="00BB5DCA"/>
    <w:rsid w:val="00BB5F22"/>
    <w:rsid w:val="00BB77DB"/>
    <w:rsid w:val="00BB7E10"/>
    <w:rsid w:val="00BC007E"/>
    <w:rsid w:val="00BC057D"/>
    <w:rsid w:val="00BC0F1E"/>
    <w:rsid w:val="00BC1596"/>
    <w:rsid w:val="00BC24F0"/>
    <w:rsid w:val="00BC4E0B"/>
    <w:rsid w:val="00BC5783"/>
    <w:rsid w:val="00BC5A87"/>
    <w:rsid w:val="00BC6029"/>
    <w:rsid w:val="00BC6B61"/>
    <w:rsid w:val="00BC6B90"/>
    <w:rsid w:val="00BC6DEC"/>
    <w:rsid w:val="00BC749F"/>
    <w:rsid w:val="00BD0C64"/>
    <w:rsid w:val="00BD0E03"/>
    <w:rsid w:val="00BD14F3"/>
    <w:rsid w:val="00BD174A"/>
    <w:rsid w:val="00BD2FE5"/>
    <w:rsid w:val="00BD3DE1"/>
    <w:rsid w:val="00BD3FAC"/>
    <w:rsid w:val="00BD4BD3"/>
    <w:rsid w:val="00BD4E5D"/>
    <w:rsid w:val="00BD4F28"/>
    <w:rsid w:val="00BD576D"/>
    <w:rsid w:val="00BD6061"/>
    <w:rsid w:val="00BD6B98"/>
    <w:rsid w:val="00BE090A"/>
    <w:rsid w:val="00BE3908"/>
    <w:rsid w:val="00BE3A77"/>
    <w:rsid w:val="00BE5AE7"/>
    <w:rsid w:val="00BE5BC0"/>
    <w:rsid w:val="00BE70DD"/>
    <w:rsid w:val="00BE78FA"/>
    <w:rsid w:val="00BF1510"/>
    <w:rsid w:val="00BF221C"/>
    <w:rsid w:val="00BF24A8"/>
    <w:rsid w:val="00BF4C2F"/>
    <w:rsid w:val="00BF52C7"/>
    <w:rsid w:val="00BF552A"/>
    <w:rsid w:val="00BF6720"/>
    <w:rsid w:val="00BF7601"/>
    <w:rsid w:val="00BF7B53"/>
    <w:rsid w:val="00C01387"/>
    <w:rsid w:val="00C032F4"/>
    <w:rsid w:val="00C03A75"/>
    <w:rsid w:val="00C05601"/>
    <w:rsid w:val="00C0791A"/>
    <w:rsid w:val="00C10032"/>
    <w:rsid w:val="00C10407"/>
    <w:rsid w:val="00C119A9"/>
    <w:rsid w:val="00C1211C"/>
    <w:rsid w:val="00C12C96"/>
    <w:rsid w:val="00C12CA8"/>
    <w:rsid w:val="00C13401"/>
    <w:rsid w:val="00C14542"/>
    <w:rsid w:val="00C14691"/>
    <w:rsid w:val="00C14DC6"/>
    <w:rsid w:val="00C14F23"/>
    <w:rsid w:val="00C15382"/>
    <w:rsid w:val="00C1661B"/>
    <w:rsid w:val="00C169F9"/>
    <w:rsid w:val="00C215AC"/>
    <w:rsid w:val="00C21761"/>
    <w:rsid w:val="00C2287B"/>
    <w:rsid w:val="00C23A4A"/>
    <w:rsid w:val="00C23CB6"/>
    <w:rsid w:val="00C2427D"/>
    <w:rsid w:val="00C242EA"/>
    <w:rsid w:val="00C25743"/>
    <w:rsid w:val="00C2601B"/>
    <w:rsid w:val="00C26771"/>
    <w:rsid w:val="00C3094C"/>
    <w:rsid w:val="00C30C58"/>
    <w:rsid w:val="00C31B47"/>
    <w:rsid w:val="00C31BE5"/>
    <w:rsid w:val="00C32D04"/>
    <w:rsid w:val="00C33A05"/>
    <w:rsid w:val="00C33DF0"/>
    <w:rsid w:val="00C33F80"/>
    <w:rsid w:val="00C34758"/>
    <w:rsid w:val="00C34C83"/>
    <w:rsid w:val="00C35DC8"/>
    <w:rsid w:val="00C36129"/>
    <w:rsid w:val="00C36A11"/>
    <w:rsid w:val="00C37199"/>
    <w:rsid w:val="00C3723F"/>
    <w:rsid w:val="00C377E2"/>
    <w:rsid w:val="00C37A91"/>
    <w:rsid w:val="00C415DC"/>
    <w:rsid w:val="00C41E57"/>
    <w:rsid w:val="00C4206C"/>
    <w:rsid w:val="00C425F8"/>
    <w:rsid w:val="00C42D6C"/>
    <w:rsid w:val="00C4408D"/>
    <w:rsid w:val="00C445FB"/>
    <w:rsid w:val="00C4491C"/>
    <w:rsid w:val="00C4541B"/>
    <w:rsid w:val="00C45A52"/>
    <w:rsid w:val="00C45AAB"/>
    <w:rsid w:val="00C46D0D"/>
    <w:rsid w:val="00C4777F"/>
    <w:rsid w:val="00C47F9D"/>
    <w:rsid w:val="00C509CA"/>
    <w:rsid w:val="00C52B96"/>
    <w:rsid w:val="00C533BB"/>
    <w:rsid w:val="00C542FC"/>
    <w:rsid w:val="00C544BE"/>
    <w:rsid w:val="00C545F2"/>
    <w:rsid w:val="00C54707"/>
    <w:rsid w:val="00C54CB1"/>
    <w:rsid w:val="00C554C7"/>
    <w:rsid w:val="00C557DB"/>
    <w:rsid w:val="00C55938"/>
    <w:rsid w:val="00C55D07"/>
    <w:rsid w:val="00C568F2"/>
    <w:rsid w:val="00C56BEF"/>
    <w:rsid w:val="00C5715B"/>
    <w:rsid w:val="00C573E8"/>
    <w:rsid w:val="00C6037F"/>
    <w:rsid w:val="00C60626"/>
    <w:rsid w:val="00C606BA"/>
    <w:rsid w:val="00C61E23"/>
    <w:rsid w:val="00C63625"/>
    <w:rsid w:val="00C637DE"/>
    <w:rsid w:val="00C641FB"/>
    <w:rsid w:val="00C64331"/>
    <w:rsid w:val="00C64F72"/>
    <w:rsid w:val="00C655C7"/>
    <w:rsid w:val="00C658E3"/>
    <w:rsid w:val="00C65E14"/>
    <w:rsid w:val="00C6636C"/>
    <w:rsid w:val="00C663B4"/>
    <w:rsid w:val="00C700B4"/>
    <w:rsid w:val="00C710C4"/>
    <w:rsid w:val="00C71A49"/>
    <w:rsid w:val="00C740AD"/>
    <w:rsid w:val="00C74451"/>
    <w:rsid w:val="00C75472"/>
    <w:rsid w:val="00C75E77"/>
    <w:rsid w:val="00C76B0C"/>
    <w:rsid w:val="00C80051"/>
    <w:rsid w:val="00C8036B"/>
    <w:rsid w:val="00C81319"/>
    <w:rsid w:val="00C82A98"/>
    <w:rsid w:val="00C84DAF"/>
    <w:rsid w:val="00C85C0F"/>
    <w:rsid w:val="00C86015"/>
    <w:rsid w:val="00C87028"/>
    <w:rsid w:val="00C9001C"/>
    <w:rsid w:val="00C90169"/>
    <w:rsid w:val="00C90C85"/>
    <w:rsid w:val="00C92700"/>
    <w:rsid w:val="00C9293F"/>
    <w:rsid w:val="00C92CF9"/>
    <w:rsid w:val="00C92F3A"/>
    <w:rsid w:val="00C94118"/>
    <w:rsid w:val="00C9436A"/>
    <w:rsid w:val="00C94398"/>
    <w:rsid w:val="00C943C4"/>
    <w:rsid w:val="00C9555B"/>
    <w:rsid w:val="00C95A2E"/>
    <w:rsid w:val="00C95CA4"/>
    <w:rsid w:val="00C97974"/>
    <w:rsid w:val="00CA0936"/>
    <w:rsid w:val="00CA322F"/>
    <w:rsid w:val="00CA42BC"/>
    <w:rsid w:val="00CA4A08"/>
    <w:rsid w:val="00CA4A79"/>
    <w:rsid w:val="00CA6319"/>
    <w:rsid w:val="00CA772C"/>
    <w:rsid w:val="00CB03C7"/>
    <w:rsid w:val="00CB19B3"/>
    <w:rsid w:val="00CB216B"/>
    <w:rsid w:val="00CB26D2"/>
    <w:rsid w:val="00CB2D24"/>
    <w:rsid w:val="00CB4350"/>
    <w:rsid w:val="00CB4DB6"/>
    <w:rsid w:val="00CB6F8E"/>
    <w:rsid w:val="00CB73DB"/>
    <w:rsid w:val="00CB757D"/>
    <w:rsid w:val="00CB7EEE"/>
    <w:rsid w:val="00CC053A"/>
    <w:rsid w:val="00CC1A4B"/>
    <w:rsid w:val="00CC1E0C"/>
    <w:rsid w:val="00CC5DBB"/>
    <w:rsid w:val="00CC784D"/>
    <w:rsid w:val="00CC7860"/>
    <w:rsid w:val="00CD02D7"/>
    <w:rsid w:val="00CD0533"/>
    <w:rsid w:val="00CD24DB"/>
    <w:rsid w:val="00CD27B4"/>
    <w:rsid w:val="00CD3143"/>
    <w:rsid w:val="00CD3A62"/>
    <w:rsid w:val="00CD4778"/>
    <w:rsid w:val="00CD4E1A"/>
    <w:rsid w:val="00CD5D47"/>
    <w:rsid w:val="00CD6F75"/>
    <w:rsid w:val="00CD76F6"/>
    <w:rsid w:val="00CE0662"/>
    <w:rsid w:val="00CE1627"/>
    <w:rsid w:val="00CE1B69"/>
    <w:rsid w:val="00CE1CB2"/>
    <w:rsid w:val="00CE229B"/>
    <w:rsid w:val="00CE37A6"/>
    <w:rsid w:val="00CE389F"/>
    <w:rsid w:val="00CE392D"/>
    <w:rsid w:val="00CE3BFB"/>
    <w:rsid w:val="00CE53FD"/>
    <w:rsid w:val="00CE6152"/>
    <w:rsid w:val="00CE6701"/>
    <w:rsid w:val="00CE7655"/>
    <w:rsid w:val="00CF00FF"/>
    <w:rsid w:val="00CF05D2"/>
    <w:rsid w:val="00CF0F4F"/>
    <w:rsid w:val="00CF1FF5"/>
    <w:rsid w:val="00CF201E"/>
    <w:rsid w:val="00CF23C2"/>
    <w:rsid w:val="00CF2DD9"/>
    <w:rsid w:val="00CF4026"/>
    <w:rsid w:val="00CF4265"/>
    <w:rsid w:val="00CF43BE"/>
    <w:rsid w:val="00CF45A4"/>
    <w:rsid w:val="00CF4A8B"/>
    <w:rsid w:val="00CF55F3"/>
    <w:rsid w:val="00CF5BF1"/>
    <w:rsid w:val="00CF62B9"/>
    <w:rsid w:val="00CF658B"/>
    <w:rsid w:val="00CF75B8"/>
    <w:rsid w:val="00D00038"/>
    <w:rsid w:val="00D0022F"/>
    <w:rsid w:val="00D00634"/>
    <w:rsid w:val="00D008D4"/>
    <w:rsid w:val="00D00F0E"/>
    <w:rsid w:val="00D00FA2"/>
    <w:rsid w:val="00D033D1"/>
    <w:rsid w:val="00D03553"/>
    <w:rsid w:val="00D0365B"/>
    <w:rsid w:val="00D03BEB"/>
    <w:rsid w:val="00D057DE"/>
    <w:rsid w:val="00D10B66"/>
    <w:rsid w:val="00D11230"/>
    <w:rsid w:val="00D12D48"/>
    <w:rsid w:val="00D132B8"/>
    <w:rsid w:val="00D13A64"/>
    <w:rsid w:val="00D13EAA"/>
    <w:rsid w:val="00D149A0"/>
    <w:rsid w:val="00D17627"/>
    <w:rsid w:val="00D20A37"/>
    <w:rsid w:val="00D20A58"/>
    <w:rsid w:val="00D20AFB"/>
    <w:rsid w:val="00D21CFE"/>
    <w:rsid w:val="00D22133"/>
    <w:rsid w:val="00D222B7"/>
    <w:rsid w:val="00D23775"/>
    <w:rsid w:val="00D23C25"/>
    <w:rsid w:val="00D248CF"/>
    <w:rsid w:val="00D2621C"/>
    <w:rsid w:val="00D27427"/>
    <w:rsid w:val="00D27895"/>
    <w:rsid w:val="00D27BDC"/>
    <w:rsid w:val="00D27CFE"/>
    <w:rsid w:val="00D30CBC"/>
    <w:rsid w:val="00D3245B"/>
    <w:rsid w:val="00D32681"/>
    <w:rsid w:val="00D32CE3"/>
    <w:rsid w:val="00D32E12"/>
    <w:rsid w:val="00D35445"/>
    <w:rsid w:val="00D35840"/>
    <w:rsid w:val="00D35C8E"/>
    <w:rsid w:val="00D35CD3"/>
    <w:rsid w:val="00D37C81"/>
    <w:rsid w:val="00D4045F"/>
    <w:rsid w:val="00D40F57"/>
    <w:rsid w:val="00D413ED"/>
    <w:rsid w:val="00D41690"/>
    <w:rsid w:val="00D41D02"/>
    <w:rsid w:val="00D41FB7"/>
    <w:rsid w:val="00D41FC0"/>
    <w:rsid w:val="00D42056"/>
    <w:rsid w:val="00D42470"/>
    <w:rsid w:val="00D429D0"/>
    <w:rsid w:val="00D42CFF"/>
    <w:rsid w:val="00D43110"/>
    <w:rsid w:val="00D43641"/>
    <w:rsid w:val="00D44342"/>
    <w:rsid w:val="00D4553A"/>
    <w:rsid w:val="00D456A4"/>
    <w:rsid w:val="00D4653B"/>
    <w:rsid w:val="00D50C01"/>
    <w:rsid w:val="00D51363"/>
    <w:rsid w:val="00D5210C"/>
    <w:rsid w:val="00D52DB1"/>
    <w:rsid w:val="00D535BA"/>
    <w:rsid w:val="00D5520E"/>
    <w:rsid w:val="00D56079"/>
    <w:rsid w:val="00D56B46"/>
    <w:rsid w:val="00D57CFF"/>
    <w:rsid w:val="00D6045C"/>
    <w:rsid w:val="00D60510"/>
    <w:rsid w:val="00D6089E"/>
    <w:rsid w:val="00D60E31"/>
    <w:rsid w:val="00D6150D"/>
    <w:rsid w:val="00D62480"/>
    <w:rsid w:val="00D6294E"/>
    <w:rsid w:val="00D62D96"/>
    <w:rsid w:val="00D64003"/>
    <w:rsid w:val="00D64ACD"/>
    <w:rsid w:val="00D670A4"/>
    <w:rsid w:val="00D676FF"/>
    <w:rsid w:val="00D70106"/>
    <w:rsid w:val="00D70206"/>
    <w:rsid w:val="00D703DC"/>
    <w:rsid w:val="00D72AE9"/>
    <w:rsid w:val="00D72F62"/>
    <w:rsid w:val="00D734CA"/>
    <w:rsid w:val="00D735CF"/>
    <w:rsid w:val="00D74007"/>
    <w:rsid w:val="00D74C3D"/>
    <w:rsid w:val="00D74F8E"/>
    <w:rsid w:val="00D76B5A"/>
    <w:rsid w:val="00D76FC7"/>
    <w:rsid w:val="00D772A9"/>
    <w:rsid w:val="00D77B51"/>
    <w:rsid w:val="00D800BB"/>
    <w:rsid w:val="00D810CB"/>
    <w:rsid w:val="00D81B5E"/>
    <w:rsid w:val="00D8332C"/>
    <w:rsid w:val="00D84036"/>
    <w:rsid w:val="00D85979"/>
    <w:rsid w:val="00D878AB"/>
    <w:rsid w:val="00D87ED7"/>
    <w:rsid w:val="00D915B5"/>
    <w:rsid w:val="00D918AC"/>
    <w:rsid w:val="00D93B86"/>
    <w:rsid w:val="00D94242"/>
    <w:rsid w:val="00D9643D"/>
    <w:rsid w:val="00D966FD"/>
    <w:rsid w:val="00D972A6"/>
    <w:rsid w:val="00D97321"/>
    <w:rsid w:val="00DA04DF"/>
    <w:rsid w:val="00DA0617"/>
    <w:rsid w:val="00DA1A83"/>
    <w:rsid w:val="00DA1D4C"/>
    <w:rsid w:val="00DA250D"/>
    <w:rsid w:val="00DA5ABA"/>
    <w:rsid w:val="00DA7C39"/>
    <w:rsid w:val="00DA7F2B"/>
    <w:rsid w:val="00DB04BE"/>
    <w:rsid w:val="00DB1565"/>
    <w:rsid w:val="00DB1CE8"/>
    <w:rsid w:val="00DB244C"/>
    <w:rsid w:val="00DB2752"/>
    <w:rsid w:val="00DB32E1"/>
    <w:rsid w:val="00DB33CD"/>
    <w:rsid w:val="00DB59F3"/>
    <w:rsid w:val="00DB5E71"/>
    <w:rsid w:val="00DC01B2"/>
    <w:rsid w:val="00DC036A"/>
    <w:rsid w:val="00DC0AB8"/>
    <w:rsid w:val="00DC20E4"/>
    <w:rsid w:val="00DC2306"/>
    <w:rsid w:val="00DC2A77"/>
    <w:rsid w:val="00DC385C"/>
    <w:rsid w:val="00DC3E86"/>
    <w:rsid w:val="00DC5157"/>
    <w:rsid w:val="00DC52A0"/>
    <w:rsid w:val="00DC5367"/>
    <w:rsid w:val="00DC602A"/>
    <w:rsid w:val="00DC73CF"/>
    <w:rsid w:val="00DC7BBB"/>
    <w:rsid w:val="00DD07B7"/>
    <w:rsid w:val="00DD0BC4"/>
    <w:rsid w:val="00DD1087"/>
    <w:rsid w:val="00DD1587"/>
    <w:rsid w:val="00DD216F"/>
    <w:rsid w:val="00DD24C0"/>
    <w:rsid w:val="00DD269B"/>
    <w:rsid w:val="00DD2F47"/>
    <w:rsid w:val="00DD51A2"/>
    <w:rsid w:val="00DD5355"/>
    <w:rsid w:val="00DD611E"/>
    <w:rsid w:val="00DD61BE"/>
    <w:rsid w:val="00DE087B"/>
    <w:rsid w:val="00DE096E"/>
    <w:rsid w:val="00DE1AD5"/>
    <w:rsid w:val="00DE300F"/>
    <w:rsid w:val="00DE3162"/>
    <w:rsid w:val="00DE3A8C"/>
    <w:rsid w:val="00DE40EC"/>
    <w:rsid w:val="00DE418B"/>
    <w:rsid w:val="00DE47EA"/>
    <w:rsid w:val="00DE4F7F"/>
    <w:rsid w:val="00DE69D1"/>
    <w:rsid w:val="00DE6AB7"/>
    <w:rsid w:val="00DE77A4"/>
    <w:rsid w:val="00DE7B1B"/>
    <w:rsid w:val="00DF022A"/>
    <w:rsid w:val="00DF030B"/>
    <w:rsid w:val="00DF03B1"/>
    <w:rsid w:val="00DF1077"/>
    <w:rsid w:val="00DF1E03"/>
    <w:rsid w:val="00DF39A7"/>
    <w:rsid w:val="00DF4F84"/>
    <w:rsid w:val="00DF6AFB"/>
    <w:rsid w:val="00DF6E6A"/>
    <w:rsid w:val="00DF6F66"/>
    <w:rsid w:val="00DF7F70"/>
    <w:rsid w:val="00E01754"/>
    <w:rsid w:val="00E01870"/>
    <w:rsid w:val="00E02357"/>
    <w:rsid w:val="00E02FC6"/>
    <w:rsid w:val="00E03703"/>
    <w:rsid w:val="00E03AFE"/>
    <w:rsid w:val="00E04201"/>
    <w:rsid w:val="00E04729"/>
    <w:rsid w:val="00E048E0"/>
    <w:rsid w:val="00E04E2B"/>
    <w:rsid w:val="00E05A72"/>
    <w:rsid w:val="00E05E56"/>
    <w:rsid w:val="00E0629E"/>
    <w:rsid w:val="00E07280"/>
    <w:rsid w:val="00E075C0"/>
    <w:rsid w:val="00E10F5E"/>
    <w:rsid w:val="00E11855"/>
    <w:rsid w:val="00E12072"/>
    <w:rsid w:val="00E12F1A"/>
    <w:rsid w:val="00E13CE9"/>
    <w:rsid w:val="00E13F3C"/>
    <w:rsid w:val="00E1572A"/>
    <w:rsid w:val="00E161FB"/>
    <w:rsid w:val="00E16B99"/>
    <w:rsid w:val="00E172A2"/>
    <w:rsid w:val="00E177CB"/>
    <w:rsid w:val="00E17E99"/>
    <w:rsid w:val="00E2075C"/>
    <w:rsid w:val="00E218EF"/>
    <w:rsid w:val="00E21A69"/>
    <w:rsid w:val="00E2321C"/>
    <w:rsid w:val="00E23573"/>
    <w:rsid w:val="00E23BFD"/>
    <w:rsid w:val="00E23EA7"/>
    <w:rsid w:val="00E241D5"/>
    <w:rsid w:val="00E2479C"/>
    <w:rsid w:val="00E24EA4"/>
    <w:rsid w:val="00E24ED3"/>
    <w:rsid w:val="00E25F38"/>
    <w:rsid w:val="00E269D9"/>
    <w:rsid w:val="00E27B17"/>
    <w:rsid w:val="00E27B5C"/>
    <w:rsid w:val="00E308A6"/>
    <w:rsid w:val="00E31B52"/>
    <w:rsid w:val="00E325A3"/>
    <w:rsid w:val="00E33554"/>
    <w:rsid w:val="00E34ECC"/>
    <w:rsid w:val="00E352D2"/>
    <w:rsid w:val="00E3559F"/>
    <w:rsid w:val="00E35888"/>
    <w:rsid w:val="00E40472"/>
    <w:rsid w:val="00E437EA"/>
    <w:rsid w:val="00E43A63"/>
    <w:rsid w:val="00E43B39"/>
    <w:rsid w:val="00E4519A"/>
    <w:rsid w:val="00E45D74"/>
    <w:rsid w:val="00E475D4"/>
    <w:rsid w:val="00E47A18"/>
    <w:rsid w:val="00E5056C"/>
    <w:rsid w:val="00E5107D"/>
    <w:rsid w:val="00E518F1"/>
    <w:rsid w:val="00E53188"/>
    <w:rsid w:val="00E541C3"/>
    <w:rsid w:val="00E55661"/>
    <w:rsid w:val="00E559C7"/>
    <w:rsid w:val="00E55A9C"/>
    <w:rsid w:val="00E5619F"/>
    <w:rsid w:val="00E5631E"/>
    <w:rsid w:val="00E5637D"/>
    <w:rsid w:val="00E56477"/>
    <w:rsid w:val="00E5676C"/>
    <w:rsid w:val="00E575AE"/>
    <w:rsid w:val="00E60DBE"/>
    <w:rsid w:val="00E60E79"/>
    <w:rsid w:val="00E617D4"/>
    <w:rsid w:val="00E625CE"/>
    <w:rsid w:val="00E633B7"/>
    <w:rsid w:val="00E635E2"/>
    <w:rsid w:val="00E64E21"/>
    <w:rsid w:val="00E651F0"/>
    <w:rsid w:val="00E672EF"/>
    <w:rsid w:val="00E67396"/>
    <w:rsid w:val="00E70414"/>
    <w:rsid w:val="00E707A0"/>
    <w:rsid w:val="00E72E22"/>
    <w:rsid w:val="00E738DB"/>
    <w:rsid w:val="00E73B90"/>
    <w:rsid w:val="00E75117"/>
    <w:rsid w:val="00E7584C"/>
    <w:rsid w:val="00E76ACC"/>
    <w:rsid w:val="00E77EF3"/>
    <w:rsid w:val="00E808CE"/>
    <w:rsid w:val="00E811E5"/>
    <w:rsid w:val="00E825CE"/>
    <w:rsid w:val="00E83A6E"/>
    <w:rsid w:val="00E83DCF"/>
    <w:rsid w:val="00E847A1"/>
    <w:rsid w:val="00E84BD7"/>
    <w:rsid w:val="00E84D5A"/>
    <w:rsid w:val="00E84ED8"/>
    <w:rsid w:val="00E86329"/>
    <w:rsid w:val="00E8671D"/>
    <w:rsid w:val="00E86DE4"/>
    <w:rsid w:val="00E87F3B"/>
    <w:rsid w:val="00E910DC"/>
    <w:rsid w:val="00E92865"/>
    <w:rsid w:val="00E94126"/>
    <w:rsid w:val="00E9474C"/>
    <w:rsid w:val="00E94A1F"/>
    <w:rsid w:val="00E95401"/>
    <w:rsid w:val="00E95AD8"/>
    <w:rsid w:val="00E95E87"/>
    <w:rsid w:val="00E967FE"/>
    <w:rsid w:val="00E97D9D"/>
    <w:rsid w:val="00EA042D"/>
    <w:rsid w:val="00EA0837"/>
    <w:rsid w:val="00EA2373"/>
    <w:rsid w:val="00EA2A76"/>
    <w:rsid w:val="00EA3BAB"/>
    <w:rsid w:val="00EA469D"/>
    <w:rsid w:val="00EA46B8"/>
    <w:rsid w:val="00EA49B4"/>
    <w:rsid w:val="00EA5413"/>
    <w:rsid w:val="00EA6555"/>
    <w:rsid w:val="00EA6602"/>
    <w:rsid w:val="00EA7C5C"/>
    <w:rsid w:val="00EB1075"/>
    <w:rsid w:val="00EB17AC"/>
    <w:rsid w:val="00EB26B2"/>
    <w:rsid w:val="00EB2710"/>
    <w:rsid w:val="00EB2983"/>
    <w:rsid w:val="00EB3554"/>
    <w:rsid w:val="00EB426A"/>
    <w:rsid w:val="00EB4603"/>
    <w:rsid w:val="00EB4833"/>
    <w:rsid w:val="00EB64EE"/>
    <w:rsid w:val="00EB651B"/>
    <w:rsid w:val="00EB660B"/>
    <w:rsid w:val="00EB6824"/>
    <w:rsid w:val="00EB6E95"/>
    <w:rsid w:val="00EB7013"/>
    <w:rsid w:val="00EB76E2"/>
    <w:rsid w:val="00EC0369"/>
    <w:rsid w:val="00EC1146"/>
    <w:rsid w:val="00EC19BE"/>
    <w:rsid w:val="00EC1ADC"/>
    <w:rsid w:val="00EC2047"/>
    <w:rsid w:val="00EC2BBB"/>
    <w:rsid w:val="00EC2F54"/>
    <w:rsid w:val="00EC328B"/>
    <w:rsid w:val="00EC69DD"/>
    <w:rsid w:val="00EC6CAB"/>
    <w:rsid w:val="00EC77C3"/>
    <w:rsid w:val="00ED10C5"/>
    <w:rsid w:val="00ED1324"/>
    <w:rsid w:val="00ED15A3"/>
    <w:rsid w:val="00ED24A3"/>
    <w:rsid w:val="00ED2753"/>
    <w:rsid w:val="00ED308F"/>
    <w:rsid w:val="00ED35C3"/>
    <w:rsid w:val="00ED386D"/>
    <w:rsid w:val="00ED4122"/>
    <w:rsid w:val="00ED41C9"/>
    <w:rsid w:val="00ED68A5"/>
    <w:rsid w:val="00ED7331"/>
    <w:rsid w:val="00ED73AE"/>
    <w:rsid w:val="00ED75F3"/>
    <w:rsid w:val="00ED7CA2"/>
    <w:rsid w:val="00EE35AF"/>
    <w:rsid w:val="00EE3746"/>
    <w:rsid w:val="00EE391C"/>
    <w:rsid w:val="00EE469F"/>
    <w:rsid w:val="00EE4E03"/>
    <w:rsid w:val="00EE5381"/>
    <w:rsid w:val="00EE76F8"/>
    <w:rsid w:val="00EF0760"/>
    <w:rsid w:val="00EF0A2A"/>
    <w:rsid w:val="00EF17C1"/>
    <w:rsid w:val="00EF1E47"/>
    <w:rsid w:val="00EF2346"/>
    <w:rsid w:val="00EF2B34"/>
    <w:rsid w:val="00EF3622"/>
    <w:rsid w:val="00EF3C5F"/>
    <w:rsid w:val="00EF3D7B"/>
    <w:rsid w:val="00EF50BA"/>
    <w:rsid w:val="00EF521E"/>
    <w:rsid w:val="00EF5A01"/>
    <w:rsid w:val="00EF68DA"/>
    <w:rsid w:val="00EF69F0"/>
    <w:rsid w:val="00EF770B"/>
    <w:rsid w:val="00F00AD6"/>
    <w:rsid w:val="00F00F23"/>
    <w:rsid w:val="00F01073"/>
    <w:rsid w:val="00F02058"/>
    <w:rsid w:val="00F023D4"/>
    <w:rsid w:val="00F032A0"/>
    <w:rsid w:val="00F03701"/>
    <w:rsid w:val="00F038F7"/>
    <w:rsid w:val="00F03A80"/>
    <w:rsid w:val="00F04D72"/>
    <w:rsid w:val="00F068F3"/>
    <w:rsid w:val="00F072EF"/>
    <w:rsid w:val="00F074B7"/>
    <w:rsid w:val="00F1019E"/>
    <w:rsid w:val="00F10D6A"/>
    <w:rsid w:val="00F10EFE"/>
    <w:rsid w:val="00F1504B"/>
    <w:rsid w:val="00F158FD"/>
    <w:rsid w:val="00F15D9D"/>
    <w:rsid w:val="00F15DB3"/>
    <w:rsid w:val="00F163DD"/>
    <w:rsid w:val="00F20123"/>
    <w:rsid w:val="00F21259"/>
    <w:rsid w:val="00F217D7"/>
    <w:rsid w:val="00F2207A"/>
    <w:rsid w:val="00F2234F"/>
    <w:rsid w:val="00F2262B"/>
    <w:rsid w:val="00F22A6E"/>
    <w:rsid w:val="00F2354E"/>
    <w:rsid w:val="00F236D8"/>
    <w:rsid w:val="00F24EDE"/>
    <w:rsid w:val="00F273DF"/>
    <w:rsid w:val="00F27ABA"/>
    <w:rsid w:val="00F3013F"/>
    <w:rsid w:val="00F303E8"/>
    <w:rsid w:val="00F30536"/>
    <w:rsid w:val="00F316BE"/>
    <w:rsid w:val="00F3211D"/>
    <w:rsid w:val="00F3348C"/>
    <w:rsid w:val="00F34ED6"/>
    <w:rsid w:val="00F35DA7"/>
    <w:rsid w:val="00F3602D"/>
    <w:rsid w:val="00F36A77"/>
    <w:rsid w:val="00F40737"/>
    <w:rsid w:val="00F41D2D"/>
    <w:rsid w:val="00F439A3"/>
    <w:rsid w:val="00F440D1"/>
    <w:rsid w:val="00F4450F"/>
    <w:rsid w:val="00F447CE"/>
    <w:rsid w:val="00F459BB"/>
    <w:rsid w:val="00F4753F"/>
    <w:rsid w:val="00F4760F"/>
    <w:rsid w:val="00F47902"/>
    <w:rsid w:val="00F50884"/>
    <w:rsid w:val="00F50BC5"/>
    <w:rsid w:val="00F50CC6"/>
    <w:rsid w:val="00F5206A"/>
    <w:rsid w:val="00F542DA"/>
    <w:rsid w:val="00F560BE"/>
    <w:rsid w:val="00F576C4"/>
    <w:rsid w:val="00F57EC3"/>
    <w:rsid w:val="00F61BB3"/>
    <w:rsid w:val="00F63C9D"/>
    <w:rsid w:val="00F6407A"/>
    <w:rsid w:val="00F64F8B"/>
    <w:rsid w:val="00F6503A"/>
    <w:rsid w:val="00F652F1"/>
    <w:rsid w:val="00F655AA"/>
    <w:rsid w:val="00F659FA"/>
    <w:rsid w:val="00F669A2"/>
    <w:rsid w:val="00F671EB"/>
    <w:rsid w:val="00F674F7"/>
    <w:rsid w:val="00F678A2"/>
    <w:rsid w:val="00F704A3"/>
    <w:rsid w:val="00F70736"/>
    <w:rsid w:val="00F71171"/>
    <w:rsid w:val="00F717D4"/>
    <w:rsid w:val="00F726A5"/>
    <w:rsid w:val="00F73364"/>
    <w:rsid w:val="00F73CBC"/>
    <w:rsid w:val="00F74144"/>
    <w:rsid w:val="00F74B5F"/>
    <w:rsid w:val="00F80886"/>
    <w:rsid w:val="00F80E15"/>
    <w:rsid w:val="00F812AB"/>
    <w:rsid w:val="00F83266"/>
    <w:rsid w:val="00F833A3"/>
    <w:rsid w:val="00F8455D"/>
    <w:rsid w:val="00F84642"/>
    <w:rsid w:val="00F8617E"/>
    <w:rsid w:val="00F866B5"/>
    <w:rsid w:val="00F87070"/>
    <w:rsid w:val="00F8780C"/>
    <w:rsid w:val="00F87F64"/>
    <w:rsid w:val="00F91AAC"/>
    <w:rsid w:val="00F91AD5"/>
    <w:rsid w:val="00F92537"/>
    <w:rsid w:val="00F92F19"/>
    <w:rsid w:val="00F942EA"/>
    <w:rsid w:val="00F9575A"/>
    <w:rsid w:val="00F96750"/>
    <w:rsid w:val="00F96997"/>
    <w:rsid w:val="00F96FE2"/>
    <w:rsid w:val="00F97152"/>
    <w:rsid w:val="00F978B6"/>
    <w:rsid w:val="00FA063B"/>
    <w:rsid w:val="00FA0C3D"/>
    <w:rsid w:val="00FA16E5"/>
    <w:rsid w:val="00FA28B7"/>
    <w:rsid w:val="00FA3C74"/>
    <w:rsid w:val="00FA3EBF"/>
    <w:rsid w:val="00FA4789"/>
    <w:rsid w:val="00FA5C63"/>
    <w:rsid w:val="00FA6E24"/>
    <w:rsid w:val="00FA7781"/>
    <w:rsid w:val="00FB019B"/>
    <w:rsid w:val="00FB2129"/>
    <w:rsid w:val="00FB226F"/>
    <w:rsid w:val="00FB2367"/>
    <w:rsid w:val="00FB27E7"/>
    <w:rsid w:val="00FB3D22"/>
    <w:rsid w:val="00FB492E"/>
    <w:rsid w:val="00FB5A94"/>
    <w:rsid w:val="00FB611A"/>
    <w:rsid w:val="00FB6AD1"/>
    <w:rsid w:val="00FB6B44"/>
    <w:rsid w:val="00FB78E9"/>
    <w:rsid w:val="00FC08C5"/>
    <w:rsid w:val="00FC0996"/>
    <w:rsid w:val="00FC21C6"/>
    <w:rsid w:val="00FC2954"/>
    <w:rsid w:val="00FC2997"/>
    <w:rsid w:val="00FC477D"/>
    <w:rsid w:val="00FC47EF"/>
    <w:rsid w:val="00FC4B26"/>
    <w:rsid w:val="00FC4D52"/>
    <w:rsid w:val="00FC55F1"/>
    <w:rsid w:val="00FC5783"/>
    <w:rsid w:val="00FC6BCA"/>
    <w:rsid w:val="00FC6E07"/>
    <w:rsid w:val="00FC7D10"/>
    <w:rsid w:val="00FD0129"/>
    <w:rsid w:val="00FD0660"/>
    <w:rsid w:val="00FD0A8E"/>
    <w:rsid w:val="00FD2B10"/>
    <w:rsid w:val="00FD2F14"/>
    <w:rsid w:val="00FD3147"/>
    <w:rsid w:val="00FD3709"/>
    <w:rsid w:val="00FD52C0"/>
    <w:rsid w:val="00FD5439"/>
    <w:rsid w:val="00FD5511"/>
    <w:rsid w:val="00FD5B40"/>
    <w:rsid w:val="00FD5EC5"/>
    <w:rsid w:val="00FD664E"/>
    <w:rsid w:val="00FD6E32"/>
    <w:rsid w:val="00FD6FB2"/>
    <w:rsid w:val="00FD7FB2"/>
    <w:rsid w:val="00FE0B27"/>
    <w:rsid w:val="00FE1DEF"/>
    <w:rsid w:val="00FE1F9A"/>
    <w:rsid w:val="00FE3351"/>
    <w:rsid w:val="00FE39F3"/>
    <w:rsid w:val="00FE3FC7"/>
    <w:rsid w:val="00FE454D"/>
    <w:rsid w:val="00FE6083"/>
    <w:rsid w:val="00FE6EC1"/>
    <w:rsid w:val="00FE7BD9"/>
    <w:rsid w:val="00FE7C0B"/>
    <w:rsid w:val="00FF01A2"/>
    <w:rsid w:val="00FF0242"/>
    <w:rsid w:val="00FF02D6"/>
    <w:rsid w:val="00FF1E1F"/>
    <w:rsid w:val="00FF2FE8"/>
    <w:rsid w:val="00FF3368"/>
    <w:rsid w:val="00FF3BF0"/>
    <w:rsid w:val="00FF3D0F"/>
    <w:rsid w:val="00FF3F5A"/>
    <w:rsid w:val="00FF5094"/>
    <w:rsid w:val="00FF53DF"/>
    <w:rsid w:val="00FF596C"/>
    <w:rsid w:val="00FF610E"/>
    <w:rsid w:val="00FF65AA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34"/>
        <o:r id="V:Rule6" type="connector" idref="#_x0000_s1037"/>
        <o:r id="V:Rule7" type="connector" idref="#_x0000_s1039"/>
        <o:r id="V:Rule8" type="connector" idref="#_x0000_s1040"/>
        <o:r id="V:Rule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1</cp:revision>
  <dcterms:created xsi:type="dcterms:W3CDTF">2022-06-21T07:28:00Z</dcterms:created>
  <dcterms:modified xsi:type="dcterms:W3CDTF">2022-06-21T07:30:00Z</dcterms:modified>
</cp:coreProperties>
</file>