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24.12.2022)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24.12.2022 </w:t>
            </w:r>
            <w:hyperlink w:history="0" r:id="rId1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89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90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309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8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19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2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4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2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91" w:name="P4891"/>
    <w:bookmarkEnd w:id="48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52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06" w:name="P4906"/>
    <w:bookmarkEnd w:id="49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53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2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3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309" w:name="P5309"/>
    <w:bookmarkEnd w:id="5309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16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7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24.12.2022)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DC69FF1E8A36024186903526FF90D2B97C3F19DC0CDA9F1C8F6ACDEC9C50A6BC9BFFA949F14EF40F4BF58115EFE1B5A37AD7D6A6165BE2I7Z2M" TargetMode = "External"/>
	<Relationship Id="rId8" Type="http://schemas.openxmlformats.org/officeDocument/2006/relationships/hyperlink" Target="consultantplus://offline/ref=51DC69FF1E8A36024186903526FF90D2B97F3B1DDD03DA9F1C8F6ACDEC9C50A6BC9BFFA949F14EF40F4BF58115EFE1B5A37AD7D6A6165BE2I7Z2M" TargetMode = "External"/>
	<Relationship Id="rId9" Type="http://schemas.openxmlformats.org/officeDocument/2006/relationships/hyperlink" Target="consultantplus://offline/ref=51DC69FF1E8A36024186903526FF90D2B97F361BDB03DA9F1C8F6ACDEC9C50A6BC9BFFA949F14EF40F4BF58115EFE1B5A37AD7D6A6165BE2I7Z2M" TargetMode = "External"/>
	<Relationship Id="rId10" Type="http://schemas.openxmlformats.org/officeDocument/2006/relationships/hyperlink" Target="consultantplus://offline/ref=51DC69FF1E8A36024186903526FF90D2BE793A1BDB02DA9F1C8F6ACDEC9C50A6BC9BFFA949F14EF40F4BF58115EFE1B5A37AD7D6A6165BE2I7Z2M" TargetMode = "External"/>
	<Relationship Id="rId11" Type="http://schemas.openxmlformats.org/officeDocument/2006/relationships/hyperlink" Target="consultantplus://offline/ref=51DC69FF1E8A36024186903526FF90D2BE783D1CD407DA9F1C8F6ACDEC9C50A6BC9BFFA949F14EF40F4BF58115EFE1B5A37AD7D6A6165BE2I7Z2M" TargetMode = "External"/>
	<Relationship Id="rId12" Type="http://schemas.openxmlformats.org/officeDocument/2006/relationships/hyperlink" Target="consultantplus://offline/ref=51DC69FF1E8A36024186903526FF90D2BE7B3B1CD90DDA9F1C8F6ACDEC9C50A6BC9BFFA949F14EF40F4BF58115EFE1B5A37AD7D6A6165BE2I7Z2M" TargetMode = "External"/>
	<Relationship Id="rId13" Type="http://schemas.openxmlformats.org/officeDocument/2006/relationships/hyperlink" Target="consultantplus://offline/ref=51DC69FF1E8A36024186903526FF90D2BE7B361BD904DA9F1C8F6ACDEC9C50A6BC9BFFA949F14EF40F4BF58115EFE1B5A37AD7D6A6165BE2I7Z2M" TargetMode = "External"/>
	<Relationship Id="rId14" Type="http://schemas.openxmlformats.org/officeDocument/2006/relationships/hyperlink" Target="consultantplus://offline/ref=51DC69FF1E8A36024186903526FF90D2BE7A3B14DD00DA9F1C8F6ACDEC9C50A6BC9BFFA949F14EF40F4BF58115EFE1B5A37AD7D6A6165BE2I7Z2M" TargetMode = "External"/>
	<Relationship Id="rId15" Type="http://schemas.openxmlformats.org/officeDocument/2006/relationships/hyperlink" Target="consultantplus://offline/ref=51DC69FF1E8A36024186903526FF90D2B97F3B1DDD03DA9F1C8F6ACDEC9C50A6BC9BFFA949F14EF40B4BF58115EFE1B5A37AD7D6A6165BE2I7Z2M" TargetMode = "External"/>
	<Relationship Id="rId16" Type="http://schemas.openxmlformats.org/officeDocument/2006/relationships/hyperlink" Target="consultantplus://offline/ref=51DC69FF1E8A36024186903526FF90D2B97F361BDB03DA9F1C8F6ACDEC9C50A6BC9BFFA949F148FD084BF58115EFE1B5A37AD7D6A6165BE2I7Z2M" TargetMode = "External"/>
	<Relationship Id="rId17" Type="http://schemas.openxmlformats.org/officeDocument/2006/relationships/hyperlink" Target="consultantplus://offline/ref=51DC69FF1E8A36024186903526FF90D2B97C3F19DC0CDA9F1C8F6ACDEC9C50A6BC9BFFA949F14EF40B4BF58115EFE1B5A37AD7D6A6165BE2I7Z2M" TargetMode = "External"/>
	<Relationship Id="rId18" Type="http://schemas.openxmlformats.org/officeDocument/2006/relationships/hyperlink" Target="consultantplus://offline/ref=51DC69FF1E8A36024186903526FF90D2B9783D1DD500DA9F1C8F6ACDEC9C50A6AE9BA7A548F150F40F5EA3D053IBZ9M" TargetMode = "External"/>
	<Relationship Id="rId19" Type="http://schemas.openxmlformats.org/officeDocument/2006/relationships/hyperlink" Target="consultantplus://offline/ref=51DC69FF1E8A36024186903526FF90D2B97F3B1DDD03DA9F1C8F6ACDEC9C50A6BC9BFFA949F14EF4044BF58115EFE1B5A37AD7D6A6165BE2I7Z2M" TargetMode = "External"/>
	<Relationship Id="rId20" Type="http://schemas.openxmlformats.org/officeDocument/2006/relationships/hyperlink" Target="consultantplus://offline/ref=51DC69FF1E8A36024186903526FF90D2B97F361BDB03DA9F1C8F6ACDEC9C50A6BC9BFFA949F14EF4044BF58115EFE1B5A37AD7D6A6165BE2I7Z2M" TargetMode = "External"/>
	<Relationship Id="rId21" Type="http://schemas.openxmlformats.org/officeDocument/2006/relationships/hyperlink" Target="consultantplus://offline/ref=51DC69FF1E8A36024186903526FF90D2BE793A1BDB02DA9F1C8F6ACDEC9C50A6BC9BFFA949F14EF4044BF58115EFE1B5A37AD7D6A6165BE2I7Z2M" TargetMode = "External"/>
	<Relationship Id="rId22" Type="http://schemas.openxmlformats.org/officeDocument/2006/relationships/hyperlink" Target="consultantplus://offline/ref=51DC69FF1E8A36024186903526FF90D2BE783D1CD407DA9F1C8F6ACDEC9C50A6BC9BFFA949F14EF4044BF58115EFE1B5A37AD7D6A6165BE2I7Z2M" TargetMode = "External"/>
	<Relationship Id="rId23" Type="http://schemas.openxmlformats.org/officeDocument/2006/relationships/hyperlink" Target="consultantplus://offline/ref=51DC69FF1E8A36024186903526FF90D2BE7B3B1CD90DDA9F1C8F6ACDEC9C50A6BC9BFFA949F14EF4044BF58115EFE1B5A37AD7D6A6165BE2I7Z2M" TargetMode = "External"/>
	<Relationship Id="rId24" Type="http://schemas.openxmlformats.org/officeDocument/2006/relationships/hyperlink" Target="consultantplus://offline/ref=51DC69FF1E8A36024186903526FF90D2BE7B361BD904DA9F1C8F6ACDEC9C50A6BC9BFFA949F14EF40F4BF58115EFE1B5A37AD7D6A6165BE2I7Z2M" TargetMode = "External"/>
	<Relationship Id="rId25" Type="http://schemas.openxmlformats.org/officeDocument/2006/relationships/hyperlink" Target="consultantplus://offline/ref=51DC69FF1E8A36024186903526FF90D2BE7A3B14DD00DA9F1C8F6ACDEC9C50A6BC9BFFA949F14EF4044BF58115EFE1B5A37AD7D6A6165BE2I7Z2M" TargetMode = "External"/>
	<Relationship Id="rId26" Type="http://schemas.openxmlformats.org/officeDocument/2006/relationships/hyperlink" Target="consultantplus://offline/ref=51DC69FF1E8A36024186903526FF90D2BE7B3B1CD90DDA9F1C8F6ACDEC9C50A6BC9BFFA949F14EF4054BF58115EFE1B5A37AD7D6A6165BE2I7Z2M" TargetMode = "External"/>
	<Relationship Id="rId27" Type="http://schemas.openxmlformats.org/officeDocument/2006/relationships/hyperlink" Target="consultantplus://offline/ref=51DC69FF1E8A36024186903526FF90D2BE7B3B1CD90DDA9F1C8F6ACDEC9C50A6BC9BFFA949F14EF50A4BF58115EFE1B5A37AD7D6A6165BE2I7Z2M" TargetMode = "External"/>
	<Relationship Id="rId28" Type="http://schemas.openxmlformats.org/officeDocument/2006/relationships/hyperlink" Target="consultantplus://offline/ref=51DC69FF1E8A36024186903526FF90D2BE7B3B1CD90DDA9F1C8F6ACDEC9C50A6BC9BFFA949F14EF60F4BF58115EFE1B5A37AD7D6A6165BE2I7Z2M" TargetMode = "External"/>
	<Relationship Id="rId29" Type="http://schemas.openxmlformats.org/officeDocument/2006/relationships/hyperlink" Target="consultantplus://offline/ref=51DC69FF1E8A36024186903526FF90D2BE7B3B1CD90DDA9F1C8F6ACDEC9C50A6BC9BFFA949F14EF60B4BF58115EFE1B5A37AD7D6A6165BE2I7Z2M" TargetMode = "External"/>
	<Relationship Id="rId30" Type="http://schemas.openxmlformats.org/officeDocument/2006/relationships/hyperlink" Target="consultantplus://offline/ref=51DC69FF1E8A36024186903526FF90D2BE7B3B1CD90DDA9F1C8F6ACDEC9C50A6BC9BFFA949F14EF7084BF58115EFE1B5A37AD7D6A6165BE2I7Z2M" TargetMode = "External"/>
	<Relationship Id="rId31" Type="http://schemas.openxmlformats.org/officeDocument/2006/relationships/hyperlink" Target="consultantplus://offline/ref=51DC69FF1E8A36024186903526FF90D2BE7B3B1CD90DDA9F1C8F6ACDEC9C50A6BC9BFFA949F14EF00D4BF58115EFE1B5A37AD7D6A6165BE2I7Z2M" TargetMode = "External"/>
	<Relationship Id="rId32" Type="http://schemas.openxmlformats.org/officeDocument/2006/relationships/hyperlink" Target="consultantplus://offline/ref=51DC69FF1E8A36024186903526FF90D2BE7B3B1CD90DDA9F1C8F6ACDEC9C50A6BC9BFFA949F14EF00A4BF58115EFE1B5A37AD7D6A6165BE2I7Z2M" TargetMode = "External"/>
	<Relationship Id="rId33" Type="http://schemas.openxmlformats.org/officeDocument/2006/relationships/hyperlink" Target="consultantplus://offline/ref=51DC69FF1E8A36024186903526FF90D2BE7B3B1CD90DDA9F1C8F6ACDEC9C50A6BC9BFFA949F14EF10F4BF58115EFE1B5A37AD7D6A6165BE2I7Z2M" TargetMode = "External"/>
	<Relationship Id="rId34" Type="http://schemas.openxmlformats.org/officeDocument/2006/relationships/hyperlink" Target="consultantplus://offline/ref=51DC69FF1E8A36024186903526FF90D2BE793A1BDB02DA9F1C8F6ACDEC9C50A6BC9BFFA949F14EF4054BF58115EFE1B5A37AD7D6A6165BE2I7Z2M" TargetMode = "External"/>
	<Relationship Id="rId35" Type="http://schemas.openxmlformats.org/officeDocument/2006/relationships/hyperlink" Target="consultantplus://offline/ref=51DC69FF1E8A36024186903526FF90D2BE7B3B1CD90DDA9F1C8F6ACDEC9C50A6BC9BFFA949F14EF20C4BF58115EFE1B5A37AD7D6A6165BE2I7Z2M" TargetMode = "External"/>
	<Relationship Id="rId36" Type="http://schemas.openxmlformats.org/officeDocument/2006/relationships/hyperlink" Target="consultantplus://offline/ref=51DC69FF1E8A36024186903526FF90D2B97F361BDB03DA9F1C8F6ACDEC9C50A6BC9BFFA949F14EF6044BF58115EFE1B5A37AD7D6A6165BE2I7Z2M" TargetMode = "External"/>
	<Relationship Id="rId37" Type="http://schemas.openxmlformats.org/officeDocument/2006/relationships/hyperlink" Target="consultantplus://offline/ref=51DC69FF1E8A36024186903526FF90D2BE793A1BDB02DA9F1C8F6ACDEC9C50A6BC9BFFA949F14EF5084BF58115EFE1B5A37AD7D6A6165BE2I7Z2M" TargetMode = "External"/>
	<Relationship Id="rId38" Type="http://schemas.openxmlformats.org/officeDocument/2006/relationships/hyperlink" Target="consultantplus://offline/ref=51DC69FF1E8A36024186903526FF90D2BE793A1BDB02DA9F1C8F6ACDEC9C50A6BC9BFFA949F14EF60F4BF58115EFE1B5A37AD7D6A6165BE2I7Z2M" TargetMode = "External"/>
	<Relationship Id="rId39" Type="http://schemas.openxmlformats.org/officeDocument/2006/relationships/hyperlink" Target="consultantplus://offline/ref=51DC69FF1E8A36024186903526FF90D2BE7B3B1CD90DDA9F1C8F6ACDEC9C50A6BC9BFFA949F14EF2094BF58115EFE1B5A37AD7D6A6165BE2I7Z2M" TargetMode = "External"/>
	<Relationship Id="rId40" Type="http://schemas.openxmlformats.org/officeDocument/2006/relationships/hyperlink" Target="consultantplus://offline/ref=51DC69FF1E8A36024186903526FF90D2B97F361BDB03DA9F1C8F6ACDEC9C50A6BC9BFFA949F14EF1054BF58115EFE1B5A37AD7D6A6165BE2I7Z2M" TargetMode = "External"/>
	<Relationship Id="rId41" Type="http://schemas.openxmlformats.org/officeDocument/2006/relationships/hyperlink" Target="consultantplus://offline/ref=51DC69FF1E8A36024186903526FF90D2BE793A1BDB02DA9F1C8F6ACDEC9C50A6BC9BFFA949F14EF70F4BF58115EFE1B5A37AD7D6A6165BE2I7Z2M" TargetMode = "External"/>
	<Relationship Id="rId42" Type="http://schemas.openxmlformats.org/officeDocument/2006/relationships/hyperlink" Target="consultantplus://offline/ref=51DC69FF1E8A36024186903526FF90D2B97F361BDB03DA9F1C8F6ACDEC9C50A6BC9BFFA949F14EF2044BF58115EFE1B5A37AD7D6A6165BE2I7Z2M" TargetMode = "External"/>
	<Relationship Id="rId43" Type="http://schemas.openxmlformats.org/officeDocument/2006/relationships/hyperlink" Target="consultantplus://offline/ref=51DC69FF1E8A36024186903526FF90D2BE7B3B1CD90DDA9F1C8F6ACDEC9C50A6BC9BFFA949F14EF30A4BF58115EFE1B5A37AD7D6A6165BE2I7Z2M" TargetMode = "External"/>
	<Relationship Id="rId44" Type="http://schemas.openxmlformats.org/officeDocument/2006/relationships/hyperlink" Target="consultantplus://offline/ref=51DC69FF1E8A36024186903526FF90D2B97F361BDB03DA9F1C8F6ACDEC9C50A6BC9BFFA949F14EF3054BF58115EFE1B5A37AD7D6A6165BE2I7Z2M" TargetMode = "External"/>
	<Relationship Id="rId45" Type="http://schemas.openxmlformats.org/officeDocument/2006/relationships/hyperlink" Target="consultantplus://offline/ref=51DC69FF1E8A36024186903526FF90D2B97F361BDB03DA9F1C8F6ACDEC9C50A6BC9BFFA949F14EFD0C4BF58115EFE1B5A37AD7D6A6165BE2I7Z2M" TargetMode = "External"/>
	<Relationship Id="rId46" Type="http://schemas.openxmlformats.org/officeDocument/2006/relationships/hyperlink" Target="consultantplus://offline/ref=51DC69FF1E8A36024186903526FF90D2B97F361BDB03DA9F1C8F6ACDEC9C50A6BC9BFFA949F14FF40B4BF58115EFE1B5A37AD7D6A6165BE2I7Z2M" TargetMode = "External"/>
	<Relationship Id="rId47" Type="http://schemas.openxmlformats.org/officeDocument/2006/relationships/hyperlink" Target="consultantplus://offline/ref=51DC69FF1E8A36024186903526FF90D2BE793A1BDB02DA9F1C8F6ACDEC9C50A6BC9BFFA949F14EF2084BF58115EFE1B5A37AD7D6A6165BE2I7Z2M" TargetMode = "External"/>
	<Relationship Id="rId48" Type="http://schemas.openxmlformats.org/officeDocument/2006/relationships/hyperlink" Target="consultantplus://offline/ref=51DC69FF1E8A36024186903526FF90D2B97F361BDB03DA9F1C8F6ACDEC9C50A6BC9BFFA949F14FF5044BF58115EFE1B5A37AD7D6A6165BE2I7Z2M" TargetMode = "External"/>
	<Relationship Id="rId49" Type="http://schemas.openxmlformats.org/officeDocument/2006/relationships/hyperlink" Target="consultantplus://offline/ref=51DC69FF1E8A36024186903526FF90D2BE7A3B14DD00DA9F1C8F6ACDEC9C50A6BC9BFFA949F14EF4054BF58115EFE1B5A37AD7D6A6165BE2I7Z2M" TargetMode = "External"/>
	<Relationship Id="rId50" Type="http://schemas.openxmlformats.org/officeDocument/2006/relationships/hyperlink" Target="consultantplus://offline/ref=51DC69FF1E8A36024186903526FF90D2BE7B3B1CD90DDA9F1C8F6ACDEC9C50A6BC9BFFA949F14EFC0D4BF58115EFE1B5A37AD7D6A6165BE2I7Z2M" TargetMode = "External"/>
	<Relationship Id="rId51" Type="http://schemas.openxmlformats.org/officeDocument/2006/relationships/hyperlink" Target="consultantplus://offline/ref=51DC69FF1E8A36024186903526FF90D2B97F361BDB03DA9F1C8F6ACDEC9C50A6BC9BFFA949F14FF60B4BF58115EFE1B5A37AD7D6A6165BE2I7Z2M" TargetMode = "External"/>
	<Relationship Id="rId52" Type="http://schemas.openxmlformats.org/officeDocument/2006/relationships/hyperlink" Target="consultantplus://offline/ref=51DC69FF1E8A36024186903526FF90D2BE7B3B1CD90DDA9F1C8F6ACDEC9C50A6BC9BFFA949F14EFD0C4BF58115EFE1B5A37AD7D6A6165BE2I7Z2M" TargetMode = "External"/>
	<Relationship Id="rId53" Type="http://schemas.openxmlformats.org/officeDocument/2006/relationships/hyperlink" Target="consultantplus://offline/ref=51DC69FF1E8A36024186903526FF90D2BE7A3B14DD00DA9F1C8F6ACDEC9C50A6BC9BFFA949F14EF5084BF58115EFE1B5A37AD7D6A6165BE2I7Z2M" TargetMode = "External"/>
	<Relationship Id="rId54" Type="http://schemas.openxmlformats.org/officeDocument/2006/relationships/hyperlink" Target="consultantplus://offline/ref=51DC69FF1E8A36024186903526FF90D2BE793A1BDB02DA9F1C8F6ACDEC9C50A6BC9BFFA949F14EF3044BF58115EFE1B5A37AD7D6A6165BE2I7Z2M" TargetMode = "External"/>
	<Relationship Id="rId55" Type="http://schemas.openxmlformats.org/officeDocument/2006/relationships/hyperlink" Target="consultantplus://offline/ref=51DC69FF1E8A36024186903526FF90D2BE7B3B1CD90DDA9F1C8F6ACDEC9C50A6BC9BFFA949F14EFD094BF58115EFE1B5A37AD7D6A6165BE2I7Z2M" TargetMode = "External"/>
	<Relationship Id="rId56" Type="http://schemas.openxmlformats.org/officeDocument/2006/relationships/hyperlink" Target="consultantplus://offline/ref=51DC69FF1E8A36024186903526FF90D2BE7B3B1CD90DDA9F1C8F6ACDEC9C50A6BC9BFFA949F14FF40C4BF58115EFE1B5A37AD7D6A6165BE2I7Z2M" TargetMode = "External"/>
	<Relationship Id="rId57" Type="http://schemas.openxmlformats.org/officeDocument/2006/relationships/hyperlink" Target="consultantplus://offline/ref=51DC69FF1E8A36024186903526FF90D2BE793A1BDB02DA9F1C8F6ACDEC9C50A6BC9BFFA949F14EFC094BF58115EFE1B5A37AD7D6A6165BE2I7Z2M" TargetMode = "External"/>
	<Relationship Id="rId58" Type="http://schemas.openxmlformats.org/officeDocument/2006/relationships/hyperlink" Target="consultantplus://offline/ref=51DC69FF1E8A36024186903526FF90D2BE7B3B1CD90DDA9F1C8F6ACDEC9C50A6BC9BFFA949F14FF4054BF58115EFE1B5A37AD7D6A6165BE2I7Z2M" TargetMode = "External"/>
	<Relationship Id="rId59" Type="http://schemas.openxmlformats.org/officeDocument/2006/relationships/hyperlink" Target="consultantplus://offline/ref=51DC69FF1E8A36024186903526FF90D2BE793A1BDB02DA9F1C8F6ACDEC9C50A6BC9BFFA949F14EFD0A4BF58115EFE1B5A37AD7D6A6165BE2I7Z2M" TargetMode = "External"/>
	<Relationship Id="rId60" Type="http://schemas.openxmlformats.org/officeDocument/2006/relationships/hyperlink" Target="consultantplus://offline/ref=51DC69FF1E8A36024186903526FF90D2BE7B3B1CD90DDA9F1C8F6ACDEC9C50A6BC9BFFA949F14FF50A4BF58115EFE1B5A37AD7D6A6165BE2I7Z2M" TargetMode = "External"/>
	<Relationship Id="rId61" Type="http://schemas.openxmlformats.org/officeDocument/2006/relationships/hyperlink" Target="consultantplus://offline/ref=51DC69FF1E8A36024186903526FF90D2BE793A1BDB02DA9F1C8F6ACDEC9C50A6BC9BFFA949F14FF40F4BF58115EFE1B5A37AD7D6A6165BE2I7Z2M" TargetMode = "External"/>
	<Relationship Id="rId62" Type="http://schemas.openxmlformats.org/officeDocument/2006/relationships/hyperlink" Target="consultantplus://offline/ref=51DC69FF1E8A36024186903526FF90D2B97F361BDB03DA9F1C8F6ACDEC9C50A6BC9BFFA949F14FF00F4BF58115EFE1B5A37AD7D6A6165BE2I7Z2M" TargetMode = "External"/>
	<Relationship Id="rId63" Type="http://schemas.openxmlformats.org/officeDocument/2006/relationships/hyperlink" Target="consultantplus://offline/ref=51DC69FF1E8A36024186903526FF90D2BE7B3B1CD90DDA9F1C8F6ACDEC9C50A6BC9BFFA949F14FF6094BF58115EFE1B5A37AD7D6A6165BE2I7Z2M" TargetMode = "External"/>
	<Relationship Id="rId64" Type="http://schemas.openxmlformats.org/officeDocument/2006/relationships/hyperlink" Target="consultantplus://offline/ref=51DC69FF1E8A36024186903526FF90D2BE7B3B1CD90DDA9F1C8F6ACDEC9C50A6BC9BFFA949F14FF70E4BF58115EFE1B5A37AD7D6A6165BE2I7Z2M" TargetMode = "External"/>
	<Relationship Id="rId65" Type="http://schemas.openxmlformats.org/officeDocument/2006/relationships/hyperlink" Target="consultantplus://offline/ref=51DC69FF1E8A36024186903526FF90D2BE7B3B1CD90DDA9F1C8F6ACDEC9C50A6BC9BFFA949F14FF7054BF58115EFE1B5A37AD7D6A6165BE2I7Z2M" TargetMode = "External"/>
	<Relationship Id="rId66" Type="http://schemas.openxmlformats.org/officeDocument/2006/relationships/hyperlink" Target="consultantplus://offline/ref=51DC69FF1E8A36024186903526FF90D2BE7B3B1CD90DDA9F1C8F6ACDEC9C50A6BC9BFFA949F14FF0094BF58115EFE1B5A37AD7D6A6165BE2I7Z2M" TargetMode = "External"/>
	<Relationship Id="rId67" Type="http://schemas.openxmlformats.org/officeDocument/2006/relationships/hyperlink" Target="consultantplus://offline/ref=51DC69FF1E8A36024186903526FF90D2BE793A1BDB02DA9F1C8F6ACDEC9C50A6BC9BFFA949F14FF50B4BF58115EFE1B5A37AD7D6A6165BE2I7Z2M" TargetMode = "External"/>
	<Relationship Id="rId68" Type="http://schemas.openxmlformats.org/officeDocument/2006/relationships/hyperlink" Target="consultantplus://offline/ref=51DC69FF1E8A36024186903526FF90D2BE7A3B14DD00DA9F1C8F6ACDEC9C50A6BC9BFFA949F14EF60B4BF58115EFE1B5A37AD7D6A6165BE2I7Z2M" TargetMode = "External"/>
	<Relationship Id="rId69" Type="http://schemas.openxmlformats.org/officeDocument/2006/relationships/hyperlink" Target="consultantplus://offline/ref=51DC69FF1E8A36024186903526FF90D2BE7B3B1CD90DDA9F1C8F6ACDEC9C50A6BC9BFFA949F14FF20C4BF58115EFE1B5A37AD7D6A6165BE2I7Z2M" TargetMode = "External"/>
	<Relationship Id="rId70" Type="http://schemas.openxmlformats.org/officeDocument/2006/relationships/hyperlink" Target="consultantplus://offline/ref=51DC69FF1E8A36024186903526FF90D2BE7B3B1CD90DDA9F1C8F6ACDEC9C50A6BC9BFFA949F14FF2054BF58115EFE1B5A37AD7D6A6165BE2I7Z2M" TargetMode = "External"/>
	<Relationship Id="rId71" Type="http://schemas.openxmlformats.org/officeDocument/2006/relationships/hyperlink" Target="consultantplus://offline/ref=51DC69FF1E8A36024186903526FF90D2BE7B3B1CD90DDA9F1C8F6ACDEC9C50A6BC9BFFA949F14FFC0C4BF58115EFE1B5A37AD7D6A6165BE2I7Z2M" TargetMode = "External"/>
	<Relationship Id="rId72" Type="http://schemas.openxmlformats.org/officeDocument/2006/relationships/hyperlink" Target="consultantplus://offline/ref=51DC69FF1E8A36024186903526FF90D2BE7A3B14DD00DA9F1C8F6ACDEC9C50A6BC9BFFA949F14EF00C4BF58115EFE1B5A37AD7D6A6165BE2I7Z2M" TargetMode = "External"/>
	<Relationship Id="rId73" Type="http://schemas.openxmlformats.org/officeDocument/2006/relationships/hyperlink" Target="consultantplus://offline/ref=51DC69FF1E8A36024186903526FF90D2BE793A1BDB02DA9F1C8F6ACDEC9C50A6BC9BFFA949F14FF7094BF58115EFE1B5A37AD7D6A6165BE2I7Z2M" TargetMode = "External"/>
	<Relationship Id="rId74" Type="http://schemas.openxmlformats.org/officeDocument/2006/relationships/hyperlink" Target="consultantplus://offline/ref=51DC69FF1E8A36024186903526FF90D2B97F361BDB03DA9F1C8F6ACDEC9C50A6BC9BFFA949F14FF30E4BF58115EFE1B5A37AD7D6A6165BE2I7Z2M" TargetMode = "External"/>
	<Relationship Id="rId75" Type="http://schemas.openxmlformats.org/officeDocument/2006/relationships/hyperlink" Target="consultantplus://offline/ref=51DC69FF1E8A36024186903526FF90D2BE7B3B1CD90DDA9F1C8F6ACDEC9C50A6BC9BFFA949F14FFD094BF58115EFE1B5A37AD7D6A6165BE2I7Z2M" TargetMode = "External"/>
	<Relationship Id="rId76" Type="http://schemas.openxmlformats.org/officeDocument/2006/relationships/hyperlink" Target="consultantplus://offline/ref=51DC69FF1E8A36024186903526FF90D2BE7B3B1CD90DDA9F1C8F6ACDEC9C50A6BC9BFFA949F14CF40A4BF58115EFE1B5A37AD7D6A6165BE2I7Z2M" TargetMode = "External"/>
	<Relationship Id="rId77" Type="http://schemas.openxmlformats.org/officeDocument/2006/relationships/hyperlink" Target="consultantplus://offline/ref=51DC69FF1E8A36024186903526FF90D2BE7B3B1CD90DDA9F1C8F6ACDEC9C50A6BC9BFFA949F14CF5094BF58115EFE1B5A37AD7D6A6165BE2I7Z2M" TargetMode = "External"/>
	<Relationship Id="rId78" Type="http://schemas.openxmlformats.org/officeDocument/2006/relationships/hyperlink" Target="consultantplus://offline/ref=51DC69FF1E8A36024186903526FF90D2BE7B3B1CD90DDA9F1C8F6ACDEC9C50A6BC9BFFA949F14CF60D4BF58115EFE1B5A37AD7D6A6165BE2I7Z2M" TargetMode = "External"/>
	<Relationship Id="rId79" Type="http://schemas.openxmlformats.org/officeDocument/2006/relationships/hyperlink" Target="consultantplus://offline/ref=51DC69FF1E8A36024186903526FF90D2BE793A1BDB02DA9F1C8F6ACDEC9C50A6BC9BFFA949F14FF00C4BF58115EFE1B5A37AD7D6A6165BE2I7Z2M" TargetMode = "External"/>
	<Relationship Id="rId80" Type="http://schemas.openxmlformats.org/officeDocument/2006/relationships/hyperlink" Target="consultantplus://offline/ref=51DC69FF1E8A36024186903526FF90D2B97F361BDB03DA9F1C8F6ACDEC9C50A6BC9BFFA949F14FFC0A4BF58115EFE1B5A37AD7D6A6165BE2I7Z2M" TargetMode = "External"/>
	<Relationship Id="rId81" Type="http://schemas.openxmlformats.org/officeDocument/2006/relationships/hyperlink" Target="consultantplus://offline/ref=51DC69FF1E8A36024186903526FF90D2BE7B361BD904DA9F1C8F6ACDEC9C50A6BC9BFFA949F14EF40B4BF58115EFE1B5A37AD7D6A6165BE2I7Z2M" TargetMode = "External"/>
	<Relationship Id="rId82" Type="http://schemas.openxmlformats.org/officeDocument/2006/relationships/hyperlink" Target="consultantplus://offline/ref=51DC69FF1E8A36024186903526FF90D2BE793A1BDB02DA9F1C8F6ACDEC9C50A6BC9BFFA949F14FF1094BF58115EFE1B5A37AD7D6A6165BE2I7Z2M" TargetMode = "External"/>
	<Relationship Id="rId83" Type="http://schemas.openxmlformats.org/officeDocument/2006/relationships/hyperlink" Target="consultantplus://offline/ref=51DC69FF1E8A36024186903526FF90D2BE793A1BDB02DA9F1C8F6ACDEC9C50A6BC9BFFA949F14FFC0C4BF58115EFE1B5A37AD7D6A6165BE2I7Z2M" TargetMode = "External"/>
	<Relationship Id="rId84" Type="http://schemas.openxmlformats.org/officeDocument/2006/relationships/hyperlink" Target="consultantplus://offline/ref=51DC69FF1E8A36024186903526FF90D2BE793A1BDB02DA9F1C8F6ACDEC9C50A6BC9BFFA949F14FFD0E4BF58115EFE1B5A37AD7D6A6165BE2I7Z2M" TargetMode = "External"/>
	<Relationship Id="rId85" Type="http://schemas.openxmlformats.org/officeDocument/2006/relationships/hyperlink" Target="consultantplus://offline/ref=51DC69FF1E8A36024186903526FF90D2BE7A3B14DD00DA9F1C8F6ACDEC9C50A6BC9BFFA949F14EF00B4BF58115EFE1B5A37AD7D6A6165BE2I7Z2M" TargetMode = "External"/>
	<Relationship Id="rId86" Type="http://schemas.openxmlformats.org/officeDocument/2006/relationships/hyperlink" Target="consultantplus://offline/ref=51DC69FF1E8A36024186903526FF90D2BE7B3B1CD90DDA9F1C8F6ACDEC9C50A6BC9BFFA949F14CF60A4BF58115EFE1B5A37AD7D6A6165BE2I7Z2M" TargetMode = "External"/>
	<Relationship Id="rId87" Type="http://schemas.openxmlformats.org/officeDocument/2006/relationships/hyperlink" Target="consultantplus://offline/ref=51DC69FF1E8A36024186903526FF90D2BE7A3B14DD00DA9F1C8F6ACDEC9C50A6BC9BFFA949F14EF2044BF58115EFE1B5A37AD7D6A6165BE2I7Z2M" TargetMode = "External"/>
	<Relationship Id="rId88" Type="http://schemas.openxmlformats.org/officeDocument/2006/relationships/hyperlink" Target="consultantplus://offline/ref=51DC69FF1E8A36024186903526FF90D2BE793A1BDB02DA9F1C8F6ACDEC9C50A6BC9BFFA949F14CF00B4BF58115EFE1B5A37AD7D6A6165BE2I7Z2M" TargetMode = "External"/>
	<Relationship Id="rId89" Type="http://schemas.openxmlformats.org/officeDocument/2006/relationships/hyperlink" Target="consultantplus://offline/ref=51DC69FF1E8A36024186903526FF90D2B97F361BDB03DA9F1C8F6ACDEC9C50A6BC9BFFA949F14CF30F4BF58115EFE1B5A37AD7D6A6165BE2I7Z2M" TargetMode = "External"/>
	<Relationship Id="rId90" Type="http://schemas.openxmlformats.org/officeDocument/2006/relationships/hyperlink" Target="consultantplus://offline/ref=51DC69FF1E8A36024186903526FF90D2BE7A3B14DD00DA9F1C8F6ACDEC9C50A6BC9BFFA949F14EF30A4BF58115EFE1B5A37AD7D6A6165BE2I7Z2M" TargetMode = "External"/>
	<Relationship Id="rId91" Type="http://schemas.openxmlformats.org/officeDocument/2006/relationships/hyperlink" Target="consultantplus://offline/ref=51DC69FF1E8A36024186903526FF90D2BE7A3B14DD00DA9F1C8F6ACDEC9C50A6BC9BFFA949F14EF3054BF58115EFE1B5A37AD7D6A6165BE2I7Z2M" TargetMode = "External"/>
	<Relationship Id="rId92" Type="http://schemas.openxmlformats.org/officeDocument/2006/relationships/hyperlink" Target="consultantplus://offline/ref=51DC69FF1E8A36024186903526FF90D2BE7A3B14DD00DA9F1C8F6ACDEC9C50A6BC9BFFA949F14EFC0E4BF58115EFE1B5A37AD7D6A6165BE2I7Z2M" TargetMode = "External"/>
	<Relationship Id="rId93" Type="http://schemas.openxmlformats.org/officeDocument/2006/relationships/hyperlink" Target="consultantplus://offline/ref=51DC69FF1E8A36024186903526FF90D2BE7B3B1CD90DDA9F1C8F6ACDEC9C50A6BC9BFFA949F14CF10D4BF58115EFE1B5A37AD7D6A6165BE2I7Z2M" TargetMode = "External"/>
	<Relationship Id="rId94" Type="http://schemas.openxmlformats.org/officeDocument/2006/relationships/hyperlink" Target="consultantplus://offline/ref=51DC69FF1E8A36024186903526FF90D2BE7B3B1CD90DDA9F1C8F6ACDEC9C50A6BC9BFFA949F14CF2084BF58115EFE1B5A37AD7D6A6165BE2I7Z2M" TargetMode = "External"/>
	<Relationship Id="rId95" Type="http://schemas.openxmlformats.org/officeDocument/2006/relationships/hyperlink" Target="consultantplus://offline/ref=51DC69FF1E8A36024186903526FF90D2BE7B3B1CD90DDA9F1C8F6ACDEC9C50A6BC9BFFA949F14CF2044BF58115EFE1B5A37AD7D6A6165BE2I7Z2M" TargetMode = "External"/>
	<Relationship Id="rId96" Type="http://schemas.openxmlformats.org/officeDocument/2006/relationships/hyperlink" Target="consultantplus://offline/ref=51DC69FF1E8A36024186903526FF90D2BE7B3B1CD90DDA9F1C8F6ACDEC9C50A6BC9BFFA949F14CFC0D4BF58115EFE1B5A37AD7D6A6165BE2I7Z2M" TargetMode = "External"/>
	<Relationship Id="rId97" Type="http://schemas.openxmlformats.org/officeDocument/2006/relationships/hyperlink" Target="consultantplus://offline/ref=51DC69FF1E8A36024186903526FF90D2BE793A1BDB02DA9F1C8F6ACDEC9C50A6BC9BFFA949F14CF30C4BF58115EFE1B5A37AD7D6A6165BE2I7Z2M" TargetMode = "External"/>
	<Relationship Id="rId98" Type="http://schemas.openxmlformats.org/officeDocument/2006/relationships/hyperlink" Target="consultantplus://offline/ref=51DC69FF1E8A36024186903526FF90D2BE7B3B1CD90DDA9F1C8F6ACDEC9C50A6BC9BFFA949F14CFD084BF58115EFE1B5A37AD7D6A6165BE2I7Z2M" TargetMode = "External"/>
	<Relationship Id="rId99" Type="http://schemas.openxmlformats.org/officeDocument/2006/relationships/hyperlink" Target="consultantplus://offline/ref=51DC69FF1E8A36024186903526FF90D2BE793A1BDB02DA9F1C8F6ACDEC9C50A6BC9BFFA949F14CF3044BF58115EFE1B5A37AD7D6A6165BE2I7Z2M" TargetMode = "External"/>
	<Relationship Id="rId100" Type="http://schemas.openxmlformats.org/officeDocument/2006/relationships/hyperlink" Target="consultantplus://offline/ref=51DC69FF1E8A36024186903526FF90D2BE793A1BDB02DA9F1C8F6ACDEC9C50A6BC9BFFA949F14DF60F4BF58115EFE1B5A37AD7D6A6165BE2I7Z2M" TargetMode = "External"/>
	<Relationship Id="rId101" Type="http://schemas.openxmlformats.org/officeDocument/2006/relationships/hyperlink" Target="consultantplus://offline/ref=51DC69FF1E8A36024186903526FF90D2BE7A3B14DD00DA9F1C8F6ACDEC9C50A6BC9BFFA949F14EFC0A4BF58115EFE1B5A37AD7D6A6165BE2I7Z2M" TargetMode = "External"/>
	<Relationship Id="rId102" Type="http://schemas.openxmlformats.org/officeDocument/2006/relationships/hyperlink" Target="consultantplus://offline/ref=51DC69FF1E8A36024186903526FF90D2BE793A1BDB02DA9F1C8F6ACDEC9C50A6BC9BFFA949F14AF60D4BF58115EFE1B5A37AD7D6A6165BE2I7Z2M" TargetMode = "External"/>
	<Relationship Id="rId103" Type="http://schemas.openxmlformats.org/officeDocument/2006/relationships/hyperlink" Target="consultantplus://offline/ref=51DC69FF1E8A36024186903526FF90D2B97F361BDB03DA9F1C8F6ACDEC9C50A6BC9BFFA949F14AF0084BF58115EFE1B5A37AD7D6A6165BE2I7Z2M" TargetMode = "External"/>
	<Relationship Id="rId104" Type="http://schemas.openxmlformats.org/officeDocument/2006/relationships/hyperlink" Target="consultantplus://offline/ref=51DC69FF1E8A36024186903526FF90D2BE7B3B1CD90DDA9F1C8F6ACDEC9C50A6BC9BFFA949F14DF40F4BF58115EFE1B5A37AD7D6A6165BE2I7Z2M" TargetMode = "External"/>
	<Relationship Id="rId105" Type="http://schemas.openxmlformats.org/officeDocument/2006/relationships/hyperlink" Target="consultantplus://offline/ref=51DC69FF1E8A36024186903526FF90D2B97F361BDB03DA9F1C8F6ACDEC9C50A6BC9BFFA949F14AF1094BF58115EFE1B5A37AD7D6A6165BE2I7Z2M" TargetMode = "External"/>
	<Relationship Id="rId106" Type="http://schemas.openxmlformats.org/officeDocument/2006/relationships/hyperlink" Target="consultantplus://offline/ref=51DC69FF1E8A36024186903526FF90D2BE793A1BDB02DA9F1C8F6ACDEC9C50A6BC9BFFA949F14AF70E4BF58115EFE1B5A37AD7D6A6165BE2I7Z2M" TargetMode = "External"/>
	<Relationship Id="rId107" Type="http://schemas.openxmlformats.org/officeDocument/2006/relationships/hyperlink" Target="consultantplus://offline/ref=51DC69FF1E8A36024186903526FF90D2BE793A1BDB02DA9F1C8F6ACDEC9C50A6BC9BFFA949F14AF3094BF58115EFE1B5A37AD7D6A6165BE2I7Z2M" TargetMode = "External"/>
	<Relationship Id="rId108" Type="http://schemas.openxmlformats.org/officeDocument/2006/relationships/hyperlink" Target="consultantplus://offline/ref=51DC69FF1E8A36024186903526FF90D2BE793A1BDB02DA9F1C8F6ACDEC9C50A6BC9BFFA949F14BF4084BF58115EFE1B5A37AD7D6A6165BE2I7Z2M" TargetMode = "External"/>
	<Relationship Id="rId109" Type="http://schemas.openxmlformats.org/officeDocument/2006/relationships/hyperlink" Target="consultantplus://offline/ref=51DC69FF1E8A36024186903526FF90D2BE7B3B1CD90DDA9F1C8F6ACDEC9C50A6BC9BFFA949F14DF60E4BF58115EFE1B5A37AD7D6A6165BE2I7Z2M" TargetMode = "External"/>
	<Relationship Id="rId110" Type="http://schemas.openxmlformats.org/officeDocument/2006/relationships/hyperlink" Target="consultantplus://offline/ref=51DC69FF1E8A36024186903526FF90D2BE7B3B1CD90DDA9F1C8F6ACDEC9C50A6BC9BFFA949F14DF6054BF58115EFE1B5A37AD7D6A6165BE2I7Z2M" TargetMode = "External"/>
	<Relationship Id="rId111" Type="http://schemas.openxmlformats.org/officeDocument/2006/relationships/hyperlink" Target="consultantplus://offline/ref=51DC69FF1E8A36024186903526FF90D2BE7B3B1CD90DDA9F1C8F6ACDEC9C50A6BC9BFFA949F14DF70B4BF58115EFE1B5A37AD7D6A6165BE2I7Z2M" TargetMode = "External"/>
	<Relationship Id="rId112" Type="http://schemas.openxmlformats.org/officeDocument/2006/relationships/hyperlink" Target="consultantplus://offline/ref=51DC69FF1E8A36024186903526FF90D2BE7B3B1CD90DDA9F1C8F6ACDEC9C50A6BC9BFFA949F14DF0084BF58115EFE1B5A37AD7D6A6165BE2I7Z2M" TargetMode = "External"/>
	<Relationship Id="rId113" Type="http://schemas.openxmlformats.org/officeDocument/2006/relationships/hyperlink" Target="consultantplus://offline/ref=51DC69FF1E8A36024186903526FF90D2BE793A1BDB02DA9F1C8F6ACDEC9C50A6BC9BFFA949F14BF50B4BF58115EFE1B5A37AD7D6A6165BE2I7Z2M" TargetMode = "External"/>
	<Relationship Id="rId114" Type="http://schemas.openxmlformats.org/officeDocument/2006/relationships/hyperlink" Target="consultantplus://offline/ref=51DC69FF1E8A36024186903526FF90D2B97F361BDB03DA9F1C8F6ACDEC9C50A6BC9BFFA949F14BF20C4BF58115EFE1B5A37AD7D6A6165BE2I7Z2M" TargetMode = "External"/>
	<Relationship Id="rId115" Type="http://schemas.openxmlformats.org/officeDocument/2006/relationships/hyperlink" Target="consultantplus://offline/ref=51DC69FF1E8A36024186903526FF90D2BE7A3B14DD00DA9F1C8F6ACDEC9C50A6BC9BFFA949F14FF60D4BF58115EFE1B5A37AD7D6A6165BE2I7Z2M" TargetMode = "External"/>
	<Relationship Id="rId116" Type="http://schemas.openxmlformats.org/officeDocument/2006/relationships/hyperlink" Target="consultantplus://offline/ref=51DC69FF1E8A36024186903526FF90D2BE7B3B1CD90DDA9F1C8F6ACDEC9C50A6BC9BFFA949F14DF10D4BF58115EFE1B5A37AD7D6A6165BE2I7Z2M" TargetMode = "External"/>
	<Relationship Id="rId117" Type="http://schemas.openxmlformats.org/officeDocument/2006/relationships/hyperlink" Target="consultantplus://offline/ref=51DC69FF1E8A36024186903526FF90D2B97F361BDB03DA9F1C8F6ACDEC9C50A6BC9BFFA949F14BF2054BF58115EFE1B5A37AD7D6A6165BE2I7Z2M" TargetMode = "External"/>
	<Relationship Id="rId118" Type="http://schemas.openxmlformats.org/officeDocument/2006/relationships/hyperlink" Target="consultantplus://offline/ref=51DC69FF1E8A36024186903526FF90D2BE7B3B1CD90DDA9F1C8F6ACDEC9C50A6BC9BFFA949F14DF10A4BF58115EFE1B5A37AD7D6A6165BE2I7Z2M" TargetMode = "External"/>
	<Relationship Id="rId119" Type="http://schemas.openxmlformats.org/officeDocument/2006/relationships/hyperlink" Target="consultantplus://offline/ref=51DC69FF1E8A36024186903526FF90D2BE7B3B1CD90DDA9F1C8F6ACDEC9C50A6BC9BFFA949F14DF20D4BF58115EFE1B5A37AD7D6A6165BE2I7Z2M" TargetMode = "External"/>
	<Relationship Id="rId120" Type="http://schemas.openxmlformats.org/officeDocument/2006/relationships/hyperlink" Target="consultantplus://offline/ref=51DC69FF1E8A36024186903526FF90D2BE7B3B1CD90DDA9F1C8F6ACDEC9C50A6BC9BFFA949F14DF2094BF58115EFE1B5A37AD7D6A6165BE2I7Z2M" TargetMode = "External"/>
	<Relationship Id="rId121" Type="http://schemas.openxmlformats.org/officeDocument/2006/relationships/hyperlink" Target="consultantplus://offline/ref=51DC69FF1E8A36024186903526FF90D2BE793A1BDB02DA9F1C8F6ACDEC9C50A6BC9BFFA949F14BF70D4BF58115EFE1B5A37AD7D6A6165BE2I7Z2M" TargetMode = "External"/>
	<Relationship Id="rId122" Type="http://schemas.openxmlformats.org/officeDocument/2006/relationships/hyperlink" Target="consultantplus://offline/ref=51DC69FF1E8A36024186903526FF90D2BE7B3B1CD90DDA9F1C8F6ACDEC9C50A6BC9BFFA949F14DF30E4BF58115EFE1B5A37AD7D6A6165BE2I7Z2M" TargetMode = "External"/>
	<Relationship Id="rId123" Type="http://schemas.openxmlformats.org/officeDocument/2006/relationships/hyperlink" Target="consultantplus://offline/ref=51DC69FF1E8A36024186903526FF90D2BE7B3B1CD90DDA9F1C8F6ACDEC9C50A6BC9BFFA949F14DF30B4BF58115EFE1B5A37AD7D6A6165BE2I7Z2M" TargetMode = "External"/>
	<Relationship Id="rId124" Type="http://schemas.openxmlformats.org/officeDocument/2006/relationships/hyperlink" Target="consultantplus://offline/ref=51DC69FF1E8A36024186903526FF90D2B97F361BDB03DA9F1C8F6ACDEC9C50A6BC9BFFA949F14BF3054BF58115EFE1B5A37AD7D6A6165BE2I7Z2M" TargetMode = "External"/>
	<Relationship Id="rId125" Type="http://schemas.openxmlformats.org/officeDocument/2006/relationships/hyperlink" Target="consultantplus://offline/ref=51DC69FF1E8A36024186903526FF90D2BE7B3B1CD90DDA9F1C8F6ACDEC9C50A6BC9BFFA949F14DFC0A4BF58115EFE1B5A37AD7D6A6165BE2I7Z2M" TargetMode = "External"/>
	<Relationship Id="rId126" Type="http://schemas.openxmlformats.org/officeDocument/2006/relationships/hyperlink" Target="consultantplus://offline/ref=51DC69FF1E8A36024186903526FF90D2BE7B3B1CD90DDA9F1C8F6ACDEC9C50A6BC9BFFA949F14DFD0F4BF58115EFE1B5A37AD7D6A6165BE2I7Z2M" TargetMode = "External"/>
	<Relationship Id="rId127" Type="http://schemas.openxmlformats.org/officeDocument/2006/relationships/hyperlink" Target="consultantplus://offline/ref=51DC69FF1E8A36024186903526FF90D2BE7B3B1CD90DDA9F1C8F6ACDEC9C50A6BC9BFFA949F14DFD054BF58115EFE1B5A37AD7D6A6165BE2I7Z2M" TargetMode = "External"/>
	<Relationship Id="rId128" Type="http://schemas.openxmlformats.org/officeDocument/2006/relationships/hyperlink" Target="consultantplus://offline/ref=51DC69FF1E8A36024186903526FF90D2BE7B3B1CD90DDA9F1C8F6ACDEC9C50A6BC9BFFA949F14AF40F4BF58115EFE1B5A37AD7D6A6165BE2I7Z2M" TargetMode = "External"/>
	<Relationship Id="rId129" Type="http://schemas.openxmlformats.org/officeDocument/2006/relationships/hyperlink" Target="consultantplus://offline/ref=51DC69FF1E8A36024186903526FF90D2BE7B3B1CD90DDA9F1C8F6ACDEC9C50A6BC9BFFA949F14AF50D4BF58115EFE1B5A37AD7D6A6165BE2I7Z2M" TargetMode = "External"/>
	<Relationship Id="rId130" Type="http://schemas.openxmlformats.org/officeDocument/2006/relationships/hyperlink" Target="consultantplus://offline/ref=51DC69FF1E8A36024186903526FF90D2BE7B3B1CD90DDA9F1C8F6ACDEC9C50A6BC9BFFA949F14AF60E4BF58115EFE1B5A37AD7D6A6165BE2I7Z2M" TargetMode = "External"/>
	<Relationship Id="rId131" Type="http://schemas.openxmlformats.org/officeDocument/2006/relationships/hyperlink" Target="consultantplus://offline/ref=51DC69FF1E8A36024186903526FF90D2B97F361BDB03DA9F1C8F6ACDEC9C50A6BC9BFFA949F148F40A4BF58115EFE1B5A37AD7D6A6165BE2I7Z2M" TargetMode = "External"/>
	<Relationship Id="rId132" Type="http://schemas.openxmlformats.org/officeDocument/2006/relationships/hyperlink" Target="consultantplus://offline/ref=51DC69FF1E8A36024186903526FF90D2BE7B3B1CD90DDA9F1C8F6ACDEC9C50A6BC9BFFA949F14AF70D4BF58115EFE1B5A37AD7D6A6165BE2I7Z2M" TargetMode = "External"/>
	<Relationship Id="rId133" Type="http://schemas.openxmlformats.org/officeDocument/2006/relationships/hyperlink" Target="consultantplus://offline/ref=51DC69FF1E8A36024186903526FF90D2BE7B3B1CD90DDA9F1C8F6ACDEC9C50A6BC9BFFA949F14AF7044BF58115EFE1B5A37AD7D6A6165BE2I7Z2M" TargetMode = "External"/>
	<Relationship Id="rId134" Type="http://schemas.openxmlformats.org/officeDocument/2006/relationships/hyperlink" Target="consultantplus://offline/ref=51DC69FF1E8A36024186903526FF90D2BE7B3B1CD90DDA9F1C8F6ACDEC9C50A6BC9BFFA949F14AF10B4BF58115EFE1B5A37AD7D6A6165BE2I7Z2M" TargetMode = "External"/>
	<Relationship Id="rId135" Type="http://schemas.openxmlformats.org/officeDocument/2006/relationships/hyperlink" Target="consultantplus://offline/ref=51DC69FF1E8A36024186903526FF90D2B97F361BDB03DA9F1C8F6ACDEC9C50A6BC9BFFA949F148F7094BF58115EFE1B5A37AD7D6A6165BE2I7Z2M" TargetMode = "External"/>
	<Relationship Id="rId136" Type="http://schemas.openxmlformats.org/officeDocument/2006/relationships/hyperlink" Target="consultantplus://offline/ref=51DC69FF1E8A36024186903526FF90D2BE7B3B1CD90DDA9F1C8F6ACDEC9C50A6BC9BFFA949F14AF2084BF58115EFE1B5A37AD7D6A6165BE2I7Z2M" TargetMode = "External"/>
	<Relationship Id="rId137" Type="http://schemas.openxmlformats.org/officeDocument/2006/relationships/hyperlink" Target="consultantplus://offline/ref=51DC69FF1E8A36024186903526FF90D2BE7B3B1CD90DDA9F1C8F6ACDEC9C50A6BC9BFFA949F14AF30F4BF58115EFE1B5A37AD7D6A6165BE2I7Z2M" TargetMode = "External"/>
	<Relationship Id="rId138" Type="http://schemas.openxmlformats.org/officeDocument/2006/relationships/hyperlink" Target="consultantplus://offline/ref=51DC69FF1E8A36024186903526FF90D2B97F361BDB03DA9F1C8F6ACDEC9C50A6BC9BFFA949F148F00A4BF58115EFE1B5A37AD7D6A6165BE2I7Z2M" TargetMode = "External"/>
	<Relationship Id="rId139" Type="http://schemas.openxmlformats.org/officeDocument/2006/relationships/hyperlink" Target="consultantplus://offline/ref=51DC69FF1E8A36024186903526FF90D2BE7B3B1CD90DDA9F1C8F6ACDEC9C50A6BC9BFFA949F14AFC0F4BF58115EFE1B5A37AD7D6A6165BE2I7Z2M" TargetMode = "External"/>
	<Relationship Id="rId140" Type="http://schemas.openxmlformats.org/officeDocument/2006/relationships/hyperlink" Target="consultantplus://offline/ref=51DC69FF1E8A36024186903526FF90D2B97F361BDB03DA9F1C8F6ACDEC9C50A6BC9BFFA949F148F2044BF58115EFE1B5A37AD7D6A6165BE2I7Z2M" TargetMode = "External"/>
	<Relationship Id="rId141" Type="http://schemas.openxmlformats.org/officeDocument/2006/relationships/hyperlink" Target="consultantplus://offline/ref=51DC69FF1E8A36024186903526FF90D2BE7B3B1CD90DDA9F1C8F6ACDEC9C50A6BC9BFFA949F14AFD0C4BF58115EFE1B5A37AD7D6A6165BE2I7Z2M" TargetMode = "External"/>
	<Relationship Id="rId142" Type="http://schemas.openxmlformats.org/officeDocument/2006/relationships/hyperlink" Target="consultantplus://offline/ref=51DC69FF1E8A36024186903526FF90D2B97F361BDB03DA9F1C8F6ACDEC9C50A6BC9BFFA949F148F3044BF58115EFE1B5A37AD7D6A6165BE2I7Z2M" TargetMode = "External"/>
	<Relationship Id="rId143" Type="http://schemas.openxmlformats.org/officeDocument/2006/relationships/hyperlink" Target="consultantplus://offline/ref=51DC69FF1E8A36024186903526FF90D2BE7B3B1CD90DDA9F1C8F6ACDEC9C50A6BC9BFFA949F14AFD094BF58115EFE1B5A37AD7D6A6165BE2I7Z2M" TargetMode = "External"/>
	<Relationship Id="rId144" Type="http://schemas.openxmlformats.org/officeDocument/2006/relationships/hyperlink" Target="consultantplus://offline/ref=51DC69FF1E8A36024186903526FF90D2BE793A1BDB02DA9F1C8F6ACDEC9C50A6BC9BFFA949F14BF1044BF58115EFE1B5A37AD7D6A6165BE2I7Z2M" TargetMode = "External"/>
	<Relationship Id="rId145" Type="http://schemas.openxmlformats.org/officeDocument/2006/relationships/hyperlink" Target="consultantplus://offline/ref=51DC69FF1E8A36024186903526FF90D2B97F361BDB03DA9F1C8F6ACDEC9C50A6BC9BFFA949F148FC054BF58115EFE1B5A37AD7D6A6165BE2I7Z2M" TargetMode = "External"/>
	<Relationship Id="rId146" Type="http://schemas.openxmlformats.org/officeDocument/2006/relationships/hyperlink" Target="consultantplus://offline/ref=51DC69FF1E8A36024186903526FF90D2BE793A1BDB02DA9F1C8F6ACDEC9C50A6BC9BFFA949F14BF20F4BF58115EFE1B5A37AD7D6A6165BE2I7Z2M" TargetMode = "External"/>
	<Relationship Id="rId147" Type="http://schemas.openxmlformats.org/officeDocument/2006/relationships/hyperlink" Target="consultantplus://offline/ref=51DC69FF1E8A36024186903526FF90D2BE7B3B1CD90DDA9F1C8F6ACDEC9C50A6BC9BFFA949F14BF4084BF58115EFE1B5A37AD7D6A6165BE2I7Z2M" TargetMode = "External"/>
	<Relationship Id="rId148" Type="http://schemas.openxmlformats.org/officeDocument/2006/relationships/image" Target="media/image2.wmf"/>
	<Relationship Id="rId149" Type="http://schemas.openxmlformats.org/officeDocument/2006/relationships/hyperlink" Target="consultantplus://offline/ref=51DC69FF1E8A36024186903526FF90D2BE7A3B14DD00DA9F1C8F6ACDEC9C50A6BC9BFFA949F14FF6044BF58115EFE1B5A37AD7D6A6165BE2I7Z2M" TargetMode = "External"/>
	<Relationship Id="rId150" Type="http://schemas.openxmlformats.org/officeDocument/2006/relationships/hyperlink" Target="consultantplus://offline/ref=51DC69FF1E8A36024186903526FF90D2BE7B3B1CD90DDA9F1C8F6ACDEC9C50A6BC9BFFA949F14BF6094BF58115EFE1B5A37AD7D6A6165BE2I7Z2M" TargetMode = "External"/>
	<Relationship Id="rId151" Type="http://schemas.openxmlformats.org/officeDocument/2006/relationships/hyperlink" Target="consultantplus://offline/ref=51DC69FF1E8A36024186903526FF90D2BE7B3B1CD90DDA9F1C8F6ACDEC9C50A6BC9BFFA949F14BF70E4BF58115EFE1B5A37AD7D6A6165BE2I7Z2M" TargetMode = "External"/>
	<Relationship Id="rId152" Type="http://schemas.openxmlformats.org/officeDocument/2006/relationships/hyperlink" Target="consultantplus://offline/ref=51DC69FF1E8A36024186903526FF90D2B97F361BDB03DA9F1C8F6ACDEC9C50A6BC9BFFA949F148FD084BF58115EFE1B5A37AD7D6A6165BE2I7Z2M" TargetMode = "External"/>
	<Relationship Id="rId153" Type="http://schemas.openxmlformats.org/officeDocument/2006/relationships/hyperlink" Target="consultantplus://offline/ref=51DC69FF1E8A36024186903526FF90D2B97C3F19DC0CDA9F1C8F6ACDEC9C50A6BC9BFFA949F14EF4044BF58115EFE1B5A37AD7D6A6165BE2I7Z2M" TargetMode = "External"/>
	<Relationship Id="rId154" Type="http://schemas.openxmlformats.org/officeDocument/2006/relationships/hyperlink" Target="consultantplus://offline/ref=51DC69FF1E8A36024186903526FF90D2B97F361BDB03DA9F1C8F6ACDEC9C50A6BC9BFFA949F148FD094BF58115EFE1B5A37AD7D6A6165BE2I7Z2M" TargetMode = "External"/>
	<Relationship Id="rId155" Type="http://schemas.openxmlformats.org/officeDocument/2006/relationships/hyperlink" Target="consultantplus://offline/ref=51DC69FF1E8A36024186903526FF90D2BE793A1BDB02DA9F1C8F6ACDEC9C50A6BC9BFFA949F14BFC054BF58115EFE1B5A37AD7D6A6165BE2I7Z2M" TargetMode = "External"/>
	<Relationship Id="rId156" Type="http://schemas.openxmlformats.org/officeDocument/2006/relationships/hyperlink" Target="consultantplus://offline/ref=51DC69FF1E8A36024186903526FF90D2B97F361BDB03DA9F1C8F6ACDEC9C50A6BC9BFFA949F148FD0A4BF58115EFE1B5A37AD7D6A6165BE2I7Z2M" TargetMode = "External"/>
	<Relationship Id="rId157" Type="http://schemas.openxmlformats.org/officeDocument/2006/relationships/hyperlink" Target="consultantplus://offline/ref=51DC69FF1E8A36024186903526FF90D2BE793A1BDB02DA9F1C8F6ACDEC9C50A6BC9BFFA949F14BFD0C4BF58115EFE1B5A37AD7D6A6165BE2I7Z2M" TargetMode = "External"/>
	<Relationship Id="rId158" Type="http://schemas.openxmlformats.org/officeDocument/2006/relationships/hyperlink" Target="consultantplus://offline/ref=51DC69FF1E8A36024186903526FF90D2B97F361BDB03DA9F1C8F6ACDEC9C50A6BC9BFFA949F149F60D4BF58115EFE1B5A37AD7D6A6165BE2I7Z2M" TargetMode = "External"/>
	<Relationship Id="rId159" Type="http://schemas.openxmlformats.org/officeDocument/2006/relationships/hyperlink" Target="consultantplus://offline/ref=51DC69FF1E8A36024186903526FF90D2BE793A1BDB02DA9F1C8F6ACDEC9C50A6BC9BFFA949F148F40F4BF58115EFE1B5A37AD7D6A6165BE2I7Z2M" TargetMode = "External"/>
	<Relationship Id="rId160" Type="http://schemas.openxmlformats.org/officeDocument/2006/relationships/hyperlink" Target="consultantplus://offline/ref=51DC69FF1E8A36024186903526FF90D2BE793A1BDB02DA9F1C8F6ACDEC9C50A6BC9BFFA949F148F4044BF58115EFE1B5A37AD7D6A6165BE2I7Z2M" TargetMode = "External"/>
	<Relationship Id="rId161" Type="http://schemas.openxmlformats.org/officeDocument/2006/relationships/hyperlink" Target="consultantplus://offline/ref=51DC69FF1E8A36024186903526FF90D2BE793A1BDB02DA9F1C8F6ACDEC9C50A6BC9BFFA949F148F50E4BF58115EFE1B5A37AD7D6A6165BE2I7Z2M" TargetMode = "External"/>
	<Relationship Id="rId162" Type="http://schemas.openxmlformats.org/officeDocument/2006/relationships/hyperlink" Target="consultantplus://offline/ref=51DC69FF1E8A36024186903526FF90D2B97C3F19DC0CDA9F1C8F6ACDEC9C50A6BC9BFFA949F14EF50C4BF58115EFE1B5A37AD7D6A6165BE2I7Z2M" TargetMode = "External"/>
	<Relationship Id="rId163" Type="http://schemas.openxmlformats.org/officeDocument/2006/relationships/hyperlink" Target="consultantplus://offline/ref=51DC69FF1E8A36024186903526FF90D2B97C3F19DC0CDA9F1C8F6ACDEC9C50A6BC9BFFA949F14EF6084BF58115EFE1B5A37AD7D6A6165BE2I7Z2M" TargetMode = "External"/>
	<Relationship Id="rId164" Type="http://schemas.openxmlformats.org/officeDocument/2006/relationships/hyperlink" Target="consultantplus://offline/ref=51DC69FF1E8A36024186903526FF90D2B97F361BDB03DA9F1C8F6ACDEC9C50A6BC9BFFA949F149F7084BF58115EFE1B5A37AD7D6A6165BE2I7Z2M" TargetMode = "External"/>
	<Relationship Id="rId165" Type="http://schemas.openxmlformats.org/officeDocument/2006/relationships/hyperlink" Target="consultantplus://offline/ref=51DC69FF1E8A36024186903526FF90D2BE7B3B1CD90DDA9F1C8F6ACDEC9C50A6BC9BFFA949F14BF0054BF58115EFE1B5A37AD7D6A6165BE2I7Z2M" TargetMode = "External"/>
	<Relationship Id="rId166" Type="http://schemas.openxmlformats.org/officeDocument/2006/relationships/hyperlink" Target="consultantplus://offline/ref=51DC69FF1E8A36024186903526FF90D2BE7A3B14DD00DA9F1C8F6ACDEC9C50A6BC9BFFA949F14FF70B4BF58115EFE1B5A37AD7D6A6165BE2I7Z2M" TargetMode = "External"/>
	<Relationship Id="rId167" Type="http://schemas.openxmlformats.org/officeDocument/2006/relationships/hyperlink" Target="consultantplus://offline/ref=51DC69FF1E8A36024186903526FF90D2BE7B3B1CD90DDA9F1C8F6ACDEC9C50A6BC9BFFA949F14BF10C4BF58115EFE1B5A37AD7D6A6165BE2I7Z2M" TargetMode = "External"/>
	<Relationship Id="rId168" Type="http://schemas.openxmlformats.org/officeDocument/2006/relationships/hyperlink" Target="consultantplus://offline/ref=51DC69FF1E8A36024186903526FF90D2BE7A3B14DD00DA9F1C8F6ACDEC9C50A6BC9BFFA949F14FF7044BF58115EFE1B5A37AD7D6A6165BE2I7Z2M" TargetMode = "External"/>
	<Relationship Id="rId169" Type="http://schemas.openxmlformats.org/officeDocument/2006/relationships/hyperlink" Target="consultantplus://offline/ref=51DC69FF1E8A36024186903526FF90D2BE7B3B1CD90DDA9F1C8F6ACDEC9C50A6BC9BFFA949F14BF1094BF58115EFE1B5A37AD7D6A6165BE2I7Z2M" TargetMode = "External"/>
	<Relationship Id="rId170" Type="http://schemas.openxmlformats.org/officeDocument/2006/relationships/hyperlink" Target="consultantplus://offline/ref=51DC69FF1E8A36024186903526FF90D2B97F361BDB03DA9F1C8F6ACDEC9C50A6BC9BFFA949F149F7084BF58115EFE1B5A37AD7D6A6165BE2I7Z2M" TargetMode = "External"/>
	<Relationship Id="rId171" Type="http://schemas.openxmlformats.org/officeDocument/2006/relationships/hyperlink" Target="consultantplus://offline/ref=51DC69FF1E8A36024186903526FF90D2BE7A3B14DD00DA9F1C8F6ACDEC9C50A6BC9BFFA949F14FF0084BF58115EFE1B5A37AD7D6A6165BE2I7Z2M" TargetMode = "External"/>
	<Relationship Id="rId172" Type="http://schemas.openxmlformats.org/officeDocument/2006/relationships/hyperlink" Target="consultantplus://offline/ref=51DC69FF1E8A36024186903526FF90D2BE7A3B14DD00DA9F1C8F6ACDEC9C50A6BC9BFFA949F14FF0054BF58115EFE1B5A37AD7D6A6165BE2I7Z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24.12.2022)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2023-03-10T12:25:07Z</dcterms:created>
</cp:coreProperties>
</file>